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bookmarkStart w:id="0" w:name="block-46938434"/>
      <w:r w:rsidRPr="00A550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A550E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A550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A550E0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учреждение Управление образования муниципального района "Бай-</w:t>
      </w:r>
      <w:proofErr w:type="spellStart"/>
      <w:r w:rsidRPr="00A550E0">
        <w:rPr>
          <w:rFonts w:ascii="Times New Roman" w:hAnsi="Times New Roman"/>
          <w:b/>
          <w:color w:val="000000"/>
          <w:sz w:val="28"/>
          <w:lang w:val="ru-RU"/>
        </w:rPr>
        <w:t>Тайгинский</w:t>
      </w:r>
      <w:proofErr w:type="spellEnd"/>
      <w:r w:rsidRPr="00A550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A550E0">
        <w:rPr>
          <w:rFonts w:ascii="Times New Roman" w:hAnsi="Times New Roman"/>
          <w:b/>
          <w:color w:val="000000"/>
          <w:sz w:val="28"/>
          <w:lang w:val="ru-RU"/>
        </w:rPr>
        <w:t>кожуун</w:t>
      </w:r>
      <w:proofErr w:type="spellEnd"/>
      <w:r w:rsidRPr="00A550E0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Тыва"</w:t>
      </w:r>
      <w:bookmarkEnd w:id="2"/>
    </w:p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МБОУ 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А.А. Кунзук с.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Хемчик</w:t>
      </w:r>
      <w:proofErr w:type="spellEnd"/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5B5ABB">
      <w:pPr>
        <w:spacing w:after="0"/>
        <w:ind w:left="120"/>
        <w:rPr>
          <w:lang w:val="ru-RU"/>
        </w:rPr>
      </w:pPr>
    </w:p>
    <w:tbl>
      <w:tblPr>
        <w:tblW w:w="15694" w:type="dxa"/>
        <w:tblLook w:val="04A0" w:firstRow="1" w:lastRow="0" w:firstColumn="1" w:lastColumn="0" w:noHBand="0" w:noVBand="1"/>
      </w:tblPr>
      <w:tblGrid>
        <w:gridCol w:w="3114"/>
        <w:gridCol w:w="3115"/>
        <w:gridCol w:w="3235"/>
        <w:gridCol w:w="3115"/>
        <w:gridCol w:w="3115"/>
      </w:tblGrid>
      <w:tr w:rsidR="00A550E0" w:rsidRPr="00A550E0" w:rsidTr="00A550E0">
        <w:tc>
          <w:tcPr>
            <w:tcW w:w="3114" w:type="dxa"/>
          </w:tcPr>
          <w:p w:rsidR="00A550E0" w:rsidRPr="0040209D" w:rsidRDefault="00A550E0" w:rsidP="00A55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50E0" w:rsidRPr="0040209D" w:rsidRDefault="00A550E0" w:rsidP="00A55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550E0" w:rsidRPr="008944ED" w:rsidRDefault="00A550E0" w:rsidP="00A55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A550E0" w:rsidRPr="008944ED" w:rsidRDefault="00A550E0" w:rsidP="00A55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Л.С.</w:t>
            </w:r>
          </w:p>
          <w:p w:rsidR="00A550E0" w:rsidRDefault="00A550E0" w:rsidP="00A55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A550E0" w:rsidRDefault="00A550E0" w:rsidP="00A55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50E0" w:rsidRPr="0040209D" w:rsidRDefault="00A550E0" w:rsidP="00A55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5" w:type="dxa"/>
          </w:tcPr>
          <w:p w:rsidR="00A550E0" w:rsidRDefault="00A550E0" w:rsidP="00A55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550E0" w:rsidRPr="008944ED" w:rsidRDefault="00A550E0" w:rsidP="00A55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550E0" w:rsidRPr="008944ED" w:rsidRDefault="00A550E0" w:rsidP="00A550E0">
            <w:pPr>
              <w:autoSpaceDE w:val="0"/>
              <w:autoSpaceDN w:val="0"/>
              <w:spacing w:after="120" w:line="240" w:lineRule="auto"/>
              <w:ind w:right="-39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Сайын-Маадыр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.Д.</w:t>
            </w:r>
          </w:p>
          <w:p w:rsidR="00A550E0" w:rsidRDefault="00A550E0" w:rsidP="00A55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A550E0" w:rsidRDefault="00A550E0" w:rsidP="00A55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50E0" w:rsidRPr="0040209D" w:rsidRDefault="00A550E0" w:rsidP="00A55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50E0" w:rsidRPr="0040209D" w:rsidRDefault="00A550E0" w:rsidP="00A55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50E0" w:rsidRPr="0040209D" w:rsidRDefault="00A550E0" w:rsidP="00A55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50E0">
        <w:rPr>
          <w:rFonts w:ascii="Times New Roman" w:hAnsi="Times New Roman"/>
          <w:color w:val="000000"/>
          <w:sz w:val="28"/>
          <w:lang w:val="ru-RU"/>
        </w:rPr>
        <w:t xml:space="preserve"> 6187268)</w:t>
      </w: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B5ABB" w:rsidRPr="00A550E0" w:rsidRDefault="00A550E0">
      <w:pPr>
        <w:spacing w:after="0" w:line="408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A550E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5B5ABB">
      <w:pPr>
        <w:spacing w:after="0"/>
        <w:ind w:left="120"/>
        <w:jc w:val="center"/>
        <w:rPr>
          <w:lang w:val="ru-RU"/>
        </w:rPr>
      </w:pPr>
    </w:p>
    <w:p w:rsidR="005B5ABB" w:rsidRPr="00A550E0" w:rsidRDefault="00A550E0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A550E0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A550E0">
        <w:rPr>
          <w:rFonts w:ascii="Times New Roman" w:hAnsi="Times New Roman"/>
          <w:b/>
          <w:color w:val="000000"/>
          <w:sz w:val="28"/>
          <w:lang w:val="ru-RU"/>
        </w:rPr>
        <w:t>Хемчик</w:t>
      </w:r>
      <w:bookmarkEnd w:id="3"/>
      <w:proofErr w:type="spellEnd"/>
      <w:r w:rsidRPr="00A550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A550E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5B5ABB" w:rsidRPr="00A550E0" w:rsidRDefault="005B5ABB">
      <w:pPr>
        <w:spacing w:after="0"/>
        <w:ind w:left="120"/>
        <w:rPr>
          <w:lang w:val="ru-RU"/>
        </w:rPr>
      </w:pP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bookmarkStart w:id="5" w:name="block-4693843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A550E0" w:rsidRDefault="00A550E0" w:rsidP="00A550E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550E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B5ABB" w:rsidRPr="00A550E0" w:rsidRDefault="00A550E0">
      <w:pPr>
        <w:spacing w:after="0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5B5ABB" w:rsidRPr="00A550E0" w:rsidRDefault="00A550E0">
      <w:pPr>
        <w:spacing w:after="0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B5ABB" w:rsidRPr="00A550E0" w:rsidRDefault="00A550E0">
      <w:pPr>
        <w:spacing w:after="0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B5ABB" w:rsidRPr="00A550E0" w:rsidRDefault="00A550E0">
      <w:pPr>
        <w:spacing w:after="0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B5ABB" w:rsidRPr="00A550E0" w:rsidRDefault="00A550E0">
      <w:pPr>
        <w:spacing w:after="0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A550E0" w:rsidRDefault="00A550E0" w:rsidP="00A550E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550E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В УЧЕБНОМ ПЛАНЕ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left="12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B5ABB" w:rsidRPr="00A550E0" w:rsidRDefault="005B5ABB">
      <w:pPr>
        <w:rPr>
          <w:lang w:val="ru-RU"/>
        </w:rPr>
        <w:sectPr w:rsidR="005B5ABB" w:rsidRPr="00A550E0">
          <w:pgSz w:w="11906" w:h="16383"/>
          <w:pgMar w:top="1134" w:right="850" w:bottom="1134" w:left="1701" w:header="720" w:footer="720" w:gutter="0"/>
          <w:cols w:space="720"/>
        </w:sectPr>
      </w:pP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bookmarkStart w:id="6" w:name="block-46938437"/>
      <w:bookmarkEnd w:id="5"/>
      <w:r w:rsidRPr="00A550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B5ABB" w:rsidRPr="00A550E0" w:rsidRDefault="00A550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A550E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A550E0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A550E0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>;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>;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>;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50E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bookmarkStart w:id="7" w:name="block-46938435"/>
      <w:bookmarkEnd w:id="6"/>
      <w:r w:rsidRPr="00A550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left="12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B5ABB" w:rsidRDefault="00A550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B5ABB" w:rsidRPr="00A550E0" w:rsidRDefault="00A55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B5ABB" w:rsidRPr="00A550E0" w:rsidRDefault="00A55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B5ABB" w:rsidRPr="00A550E0" w:rsidRDefault="00A55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B5ABB" w:rsidRPr="00A550E0" w:rsidRDefault="00A55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5B5ABB" w:rsidRPr="00A550E0" w:rsidRDefault="00A55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B5ABB" w:rsidRDefault="00A550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B5ABB" w:rsidRPr="00A550E0" w:rsidRDefault="00A55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B5ABB" w:rsidRPr="00A550E0" w:rsidRDefault="00A55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B5ABB" w:rsidRPr="00A550E0" w:rsidRDefault="00A55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5B5ABB" w:rsidRPr="00A550E0" w:rsidRDefault="00A55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B5ABB" w:rsidRDefault="00A550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B5ABB" w:rsidRPr="00A550E0" w:rsidRDefault="00A550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B5ABB" w:rsidRPr="00A550E0" w:rsidRDefault="00A550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B5ABB" w:rsidRPr="00A550E0" w:rsidRDefault="00A550E0">
      <w:pPr>
        <w:spacing w:after="0" w:line="264" w:lineRule="auto"/>
        <w:ind w:left="120"/>
        <w:jc w:val="both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550E0">
        <w:rPr>
          <w:rFonts w:ascii="Times New Roman" w:hAnsi="Times New Roman"/>
          <w:color w:val="000000"/>
          <w:sz w:val="28"/>
          <w:lang w:val="ru-RU"/>
        </w:rPr>
        <w:t>:</w:t>
      </w:r>
    </w:p>
    <w:p w:rsidR="005B5ABB" w:rsidRPr="00A550E0" w:rsidRDefault="00A55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B5ABB" w:rsidRPr="00A550E0" w:rsidRDefault="00A55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B5ABB" w:rsidRDefault="00A550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B5ABB" w:rsidRPr="00A550E0" w:rsidRDefault="00A550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B5ABB" w:rsidRDefault="00A550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B5ABB" w:rsidRPr="00A550E0" w:rsidRDefault="00A550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B5ABB" w:rsidRPr="00A550E0" w:rsidRDefault="00A550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B5ABB" w:rsidRDefault="00A550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B5ABB" w:rsidRPr="00A550E0" w:rsidRDefault="00A550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B5ABB" w:rsidRPr="00A550E0" w:rsidRDefault="00A550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550E0">
        <w:rPr>
          <w:rFonts w:ascii="Times New Roman" w:hAnsi="Times New Roman"/>
          <w:color w:val="000000"/>
          <w:sz w:val="28"/>
          <w:lang w:val="ru-RU"/>
        </w:rPr>
        <w:t>:</w:t>
      </w:r>
    </w:p>
    <w:p w:rsidR="005B5ABB" w:rsidRPr="00A550E0" w:rsidRDefault="00A550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5B5ABB" w:rsidRPr="00A550E0" w:rsidRDefault="00A550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B5ABB" w:rsidRPr="00A550E0" w:rsidRDefault="00A550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B5ABB" w:rsidRPr="00A550E0" w:rsidRDefault="00A550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B5ABB" w:rsidRPr="00A550E0" w:rsidRDefault="00A550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B5ABB" w:rsidRPr="00A550E0" w:rsidRDefault="00A550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550E0">
        <w:rPr>
          <w:rFonts w:ascii="Times New Roman" w:hAnsi="Times New Roman"/>
          <w:color w:val="000000"/>
          <w:sz w:val="28"/>
          <w:lang w:val="ru-RU"/>
        </w:rPr>
        <w:t>:</w:t>
      </w:r>
    </w:p>
    <w:p w:rsidR="005B5ABB" w:rsidRPr="00A550E0" w:rsidRDefault="00A550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B5ABB" w:rsidRPr="00A550E0" w:rsidRDefault="00A550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B5ABB" w:rsidRPr="00A550E0" w:rsidRDefault="00A550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5B5ABB" w:rsidRPr="00A550E0" w:rsidRDefault="00A550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5B5ABB" w:rsidRPr="00A550E0" w:rsidRDefault="00A550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550E0">
        <w:rPr>
          <w:rFonts w:ascii="Times New Roman" w:hAnsi="Times New Roman"/>
          <w:color w:val="000000"/>
          <w:sz w:val="28"/>
          <w:lang w:val="ru-RU"/>
        </w:rPr>
        <w:t>:</w:t>
      </w:r>
    </w:p>
    <w:p w:rsidR="005B5ABB" w:rsidRPr="00A550E0" w:rsidRDefault="00A550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B5ABB" w:rsidRPr="00A550E0" w:rsidRDefault="00A550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B5ABB" w:rsidRPr="00A550E0" w:rsidRDefault="00A550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B5ABB" w:rsidRPr="00A550E0" w:rsidRDefault="00A550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B5ABB" w:rsidRPr="00A550E0" w:rsidRDefault="00A550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B5ABB" w:rsidRPr="00A550E0" w:rsidRDefault="00A550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550E0">
        <w:rPr>
          <w:rFonts w:ascii="Times New Roman" w:hAnsi="Times New Roman"/>
          <w:color w:val="000000"/>
          <w:sz w:val="28"/>
          <w:lang w:val="ru-RU"/>
        </w:rPr>
        <w:t>: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5B5ABB" w:rsidRPr="00A550E0" w:rsidRDefault="00A550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550E0">
        <w:rPr>
          <w:rFonts w:ascii="Times New Roman" w:hAnsi="Times New Roman"/>
          <w:color w:val="000000"/>
          <w:sz w:val="28"/>
          <w:lang w:val="ru-RU"/>
        </w:rPr>
        <w:t>:</w:t>
      </w:r>
    </w:p>
    <w:p w:rsidR="005B5ABB" w:rsidRPr="00A550E0" w:rsidRDefault="00A550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B5ABB" w:rsidRDefault="00A550E0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550E0">
        <w:rPr>
          <w:rFonts w:ascii="Times New Roman" w:hAnsi="Times New Roman"/>
          <w:color w:val="000000"/>
          <w:sz w:val="28"/>
          <w:lang w:val="ru-RU"/>
        </w:rPr>
        <w:t>:</w:t>
      </w:r>
    </w:p>
    <w:p w:rsidR="005B5ABB" w:rsidRPr="00A550E0" w:rsidRDefault="00A550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B5ABB" w:rsidRPr="00A550E0" w:rsidRDefault="00A550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B5ABB" w:rsidRPr="00A550E0" w:rsidRDefault="00A550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B5ABB" w:rsidRPr="00A550E0" w:rsidRDefault="00A550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B5ABB" w:rsidRPr="00A550E0" w:rsidRDefault="00A550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B5ABB" w:rsidRPr="00A550E0" w:rsidRDefault="00A550E0">
      <w:pPr>
        <w:spacing w:after="0" w:line="264" w:lineRule="auto"/>
        <w:ind w:firstLine="60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B5ABB" w:rsidRPr="00A550E0" w:rsidRDefault="00A550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B5ABB" w:rsidRPr="00A550E0" w:rsidRDefault="00A550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B5ABB" w:rsidRPr="00A550E0" w:rsidRDefault="00A550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B5ABB" w:rsidRPr="00A550E0" w:rsidRDefault="00A550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B5ABB" w:rsidRPr="00A550E0" w:rsidRDefault="00A550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B5ABB" w:rsidRPr="00A550E0" w:rsidRDefault="00A550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 w:rsidP="00A550E0">
      <w:pPr>
        <w:spacing w:after="0" w:line="264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A550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B5ABB" w:rsidRPr="00A550E0" w:rsidRDefault="00A550E0">
      <w:pPr>
        <w:spacing w:after="0" w:line="264" w:lineRule="auto"/>
        <w:ind w:left="120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B5ABB" w:rsidRDefault="00A550E0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B5ABB" w:rsidRDefault="00A550E0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A550E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50E0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A550E0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</w:t>
      </w:r>
      <w:r w:rsidRPr="00A550E0">
        <w:rPr>
          <w:rFonts w:ascii="Times New Roman" w:hAnsi="Times New Roman"/>
          <w:color w:val="000000"/>
          <w:sz w:val="28"/>
          <w:lang w:val="ru-RU"/>
        </w:rPr>
        <w:lastRenderedPageBreak/>
        <w:t>предлогов с именами существительными, разделительный мягкий знак;</w:t>
      </w:r>
      <w:proofErr w:type="gramEnd"/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B5ABB" w:rsidRPr="00A550E0" w:rsidRDefault="00A550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0E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B5ABB" w:rsidRPr="00A550E0" w:rsidRDefault="005B5ABB">
      <w:pPr>
        <w:spacing w:after="0" w:line="264" w:lineRule="auto"/>
        <w:ind w:left="120"/>
        <w:jc w:val="both"/>
        <w:rPr>
          <w:lang w:val="ru-RU"/>
        </w:rPr>
      </w:pPr>
    </w:p>
    <w:p w:rsidR="005B5ABB" w:rsidRPr="00A550E0" w:rsidRDefault="005B5ABB">
      <w:pPr>
        <w:rPr>
          <w:lang w:val="ru-RU"/>
        </w:rPr>
        <w:sectPr w:rsidR="005B5ABB" w:rsidRPr="00A550E0">
          <w:pgSz w:w="11906" w:h="16383"/>
          <w:pgMar w:top="1134" w:right="850" w:bottom="1134" w:left="1701" w:header="720" w:footer="720" w:gutter="0"/>
          <w:cols w:space="720"/>
        </w:sectPr>
      </w:pPr>
    </w:p>
    <w:p w:rsidR="005B5ABB" w:rsidRDefault="00A550E0" w:rsidP="00A550E0">
      <w:pPr>
        <w:spacing w:after="0"/>
        <w:ind w:left="120"/>
        <w:jc w:val="center"/>
      </w:pPr>
      <w:bookmarkStart w:id="8" w:name="block-4693843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B5ABB" w:rsidRPr="00B71089" w:rsidRDefault="00A550E0" w:rsidP="00A550E0">
      <w:pPr>
        <w:spacing w:after="0"/>
        <w:ind w:left="120"/>
        <w:jc w:val="center"/>
      </w:pPr>
      <w:r w:rsidRPr="00B71089"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B5ABB" w:rsidRPr="00B71089" w:rsidTr="00A550E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ABB" w:rsidRPr="00B71089" w:rsidRDefault="00A550E0">
            <w:pPr>
              <w:spacing w:after="0"/>
              <w:ind w:left="135"/>
              <w:rPr>
                <w:sz w:val="24"/>
              </w:rPr>
            </w:pPr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5B5ABB" w:rsidRPr="00B71089" w:rsidRDefault="005B5ABB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ABB" w:rsidRPr="00B71089" w:rsidRDefault="00A550E0" w:rsidP="00B71089">
            <w:pPr>
              <w:spacing w:after="0"/>
              <w:ind w:left="135"/>
              <w:jc w:val="center"/>
              <w:rPr>
                <w:sz w:val="24"/>
              </w:rPr>
            </w:pP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Наименование</w:t>
            </w:r>
            <w:proofErr w:type="spellEnd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разделов</w:t>
            </w:r>
            <w:proofErr w:type="spellEnd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 и </w:t>
            </w: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тем</w:t>
            </w:r>
            <w:proofErr w:type="spellEnd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программы</w:t>
            </w:r>
            <w:proofErr w:type="spellEnd"/>
          </w:p>
          <w:p w:rsidR="005B5ABB" w:rsidRPr="00B71089" w:rsidRDefault="005B5ABB" w:rsidP="00B71089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ABB" w:rsidRPr="00B71089" w:rsidRDefault="00A550E0" w:rsidP="00B71089">
            <w:pPr>
              <w:spacing w:after="0"/>
              <w:jc w:val="center"/>
              <w:rPr>
                <w:sz w:val="24"/>
              </w:rPr>
            </w:pP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Количество</w:t>
            </w:r>
            <w:proofErr w:type="spellEnd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ABB" w:rsidRPr="00B71089" w:rsidRDefault="00A550E0" w:rsidP="00B71089">
            <w:pPr>
              <w:spacing w:after="0"/>
              <w:ind w:left="135"/>
              <w:jc w:val="center"/>
              <w:rPr>
                <w:sz w:val="24"/>
              </w:rPr>
            </w:pP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Электронные</w:t>
            </w:r>
            <w:proofErr w:type="spellEnd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 (</w:t>
            </w: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цифровые</w:t>
            </w:r>
            <w:proofErr w:type="spellEnd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) </w:t>
            </w: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>образовательные</w:t>
            </w:r>
            <w:proofErr w:type="spellEnd"/>
            <w:r w:rsidRPr="00B7108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B71089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5B5ABB" w:rsidRPr="00B71089" w:rsidRDefault="005B5ABB" w:rsidP="00B71089">
            <w:pPr>
              <w:spacing w:after="0"/>
              <w:ind w:left="135"/>
              <w:rPr>
                <w:sz w:val="24"/>
              </w:rPr>
            </w:pPr>
          </w:p>
        </w:tc>
      </w:tr>
      <w:tr w:rsidR="005B5ABB" w:rsidTr="00A550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ABB" w:rsidRDefault="005B5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ABB" w:rsidRDefault="005B5ABB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ABB" w:rsidRDefault="005B5ABB"/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Pr="00E95076" w:rsidRDefault="00B71089" w:rsidP="00A550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07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Pr="00E95076" w:rsidRDefault="00B71089" w:rsidP="00A550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07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Pr="00E95076" w:rsidRDefault="00B71089" w:rsidP="00A550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07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Pr="00E95076" w:rsidRDefault="00B71089" w:rsidP="00A550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07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Pr="00E95076" w:rsidRDefault="00B71089" w:rsidP="00A550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07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Pr="00E95076" w:rsidRDefault="00B71089" w:rsidP="00A550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507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Pr="00B71089" w:rsidRDefault="00B71089" w:rsidP="00A550E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 w:rsidP="00A550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1061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</w:pPr>
          </w:p>
        </w:tc>
      </w:tr>
      <w:tr w:rsidR="005B5ABB" w:rsidTr="00A550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ABB" w:rsidRPr="00A550E0" w:rsidRDefault="00A550E0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B5ABB" w:rsidRDefault="005B5ABB"/>
        </w:tc>
      </w:tr>
    </w:tbl>
    <w:p w:rsidR="005B5ABB" w:rsidRDefault="005B5ABB">
      <w:pPr>
        <w:sectPr w:rsidR="005B5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ABB" w:rsidRPr="00A550E0" w:rsidRDefault="00A550E0" w:rsidP="00E95076">
      <w:pPr>
        <w:spacing w:after="0"/>
        <w:ind w:left="120"/>
        <w:jc w:val="center"/>
        <w:rPr>
          <w:lang w:val="ru-RU"/>
        </w:rPr>
      </w:pPr>
      <w:bookmarkStart w:id="9" w:name="block-46938439"/>
      <w:bookmarkEnd w:id="8"/>
      <w:r w:rsidRPr="00A550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ЯЗЫК. 2</w:t>
      </w:r>
      <w:r w:rsidRPr="00A550E0">
        <w:rPr>
          <w:rFonts w:ascii="Times New Roman" w:hAnsi="Times New Roman"/>
          <w:b/>
          <w:color w:val="000000"/>
          <w:sz w:val="28"/>
          <w:lang w:val="ru-RU"/>
        </w:rPr>
        <w:t xml:space="preserve"> КЛАСС. (АВТОРЫ В.П. КАНАКИНА, В.Г.ГОРЕЦКИЙ)</w:t>
      </w:r>
    </w:p>
    <w:p w:rsidR="005B5ABB" w:rsidRDefault="00A550E0" w:rsidP="00E9507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565"/>
        <w:gridCol w:w="1179"/>
        <w:gridCol w:w="1841"/>
        <w:gridCol w:w="1910"/>
        <w:gridCol w:w="1423"/>
        <w:gridCol w:w="2221"/>
      </w:tblGrid>
      <w:tr w:rsidR="005B5ABB" w:rsidTr="00A550E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4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</w:tr>
      <w:tr w:rsidR="005B5ABB" w:rsidTr="00A550E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ABB" w:rsidRDefault="005B5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ABB" w:rsidRDefault="005B5ABB"/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5ABB" w:rsidRDefault="005B5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ABB" w:rsidRDefault="005B5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ABB" w:rsidRDefault="005B5ABB"/>
        </w:tc>
      </w:tr>
      <w:tr w:rsidR="005B5ABB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ABB" w:rsidRDefault="005B5A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ABB" w:rsidRDefault="005B5A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ABB" w:rsidRDefault="00A550E0">
            <w:pPr>
              <w:spacing w:after="0"/>
              <w:ind w:left="135"/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A550E0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0E0" w:rsidRDefault="00A55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550E0" w:rsidRDefault="00A550E0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RP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 w:rsidP="00326B7D">
            <w:pPr>
              <w:spacing w:after="0"/>
              <w:ind w:left="135"/>
              <w:rPr>
                <w:lang w:val="ru-RU"/>
              </w:rPr>
            </w:pP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>
            <w:pPr>
              <w:spacing w:after="0"/>
              <w:ind w:left="135"/>
              <w:rPr>
                <w:lang w:val="ru-RU"/>
              </w:rPr>
            </w:pP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Pr="0067205C" w:rsidRDefault="0067205C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72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72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672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>
            <w:pPr>
              <w:spacing w:after="0"/>
              <w:rPr>
                <w:lang w:val="ru-RU"/>
              </w:rPr>
            </w:pP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 w:rsidP="00E018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 w:rsidP="00E018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 w:rsidP="003A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 w:rsidP="003A6594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 w:rsidP="00E93E2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 w:rsidP="00E93E28">
            <w:pPr>
              <w:spacing w:after="0"/>
              <w:ind w:left="135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 w:rsidP="00E93E28">
            <w:pPr>
              <w:spacing w:after="0"/>
              <w:ind w:left="135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 w:rsidP="00C622F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 w:rsidP="00C622F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6720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 w:rsidP="00C622F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205C">
              <w:rPr>
                <w:rFonts w:ascii="Times New Roman" w:hAnsi="Times New Roman" w:cs="Times New Roman"/>
                <w:sz w:val="24"/>
                <w:lang w:val="ru-RU"/>
              </w:rPr>
              <w:t>Входной диктант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Pr="00892683" w:rsidRDefault="00892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67205C" w:rsidRDefault="00672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7205C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892683" w:rsidRDefault="008926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92683">
              <w:rPr>
                <w:rFonts w:ascii="Times New Roman" w:hAnsi="Times New Roman" w:cs="Times New Roman"/>
                <w:sz w:val="24"/>
                <w:lang w:val="ru-RU"/>
              </w:rPr>
              <w:t>Списывание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 заданием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Pr="00892683" w:rsidRDefault="00892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892683" w:rsidRDefault="008926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92683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67205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67205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67205C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205C" w:rsidRDefault="00672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7205C" w:rsidRDefault="0067205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 w:rsidP="003330B9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 w:rsidP="003330B9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 w:rsidP="00892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Default="00892683" w:rsidP="003330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892683" w:rsidRDefault="0089268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92683">
              <w:rPr>
                <w:rFonts w:ascii="Times New Roman" w:hAnsi="Times New Roman" w:cs="Times New Roman"/>
                <w:sz w:val="24"/>
                <w:lang w:val="ru-RU"/>
              </w:rPr>
              <w:t>Контрольный диктант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Pr="00892683" w:rsidRDefault="00892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892683" w:rsidRDefault="0089268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92683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Default="00892683" w:rsidP="001409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 w:rsidP="0014092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892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Default="00892683" w:rsidP="001409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Default="00892683" w:rsidP="001409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 w:rsidP="00106D3E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 w:rsidP="00106D3E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892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 w:rsidP="0072685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892683" w:rsidRDefault="00892683" w:rsidP="0072685C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92683">
              <w:rPr>
                <w:rFonts w:ascii="Times New Roman" w:hAnsi="Times New Roman" w:cs="Times New Roman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Pr="00892683" w:rsidRDefault="00892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892683" w:rsidRDefault="0089268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92683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892683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Default="00892683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92683" w:rsidRPr="00A6526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92683" w:rsidRDefault="0089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92683" w:rsidRPr="00A550E0" w:rsidRDefault="00A652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УРР. </w:t>
            </w:r>
            <w:r w:rsidR="00892683"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92683" w:rsidRPr="00A65269" w:rsidRDefault="00892683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683" w:rsidRPr="00A65269" w:rsidRDefault="008926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683" w:rsidRPr="00A65269" w:rsidRDefault="008926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92683" w:rsidRPr="00A65269" w:rsidRDefault="00892683">
            <w:pPr>
              <w:spacing w:after="0"/>
              <w:ind w:left="135"/>
              <w:rPr>
                <w:lang w:val="ru-RU"/>
              </w:rPr>
            </w:pPr>
            <w:r w:rsidRPr="00A65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92683" w:rsidRPr="00A65269" w:rsidRDefault="00892683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65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65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A65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Pr="00A65269" w:rsidRDefault="00CE5CA6">
            <w:pPr>
              <w:spacing w:after="0"/>
              <w:rPr>
                <w:lang w:val="ru-RU"/>
              </w:rPr>
            </w:pPr>
            <w:r w:rsidRPr="00A65269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AB115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Pr="00A65269" w:rsidRDefault="00CE5CA6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Pr="00A65269" w:rsidRDefault="00CE5C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Pr="00A65269" w:rsidRDefault="00CE5C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Pr="00A65269" w:rsidRDefault="00CE5CA6">
            <w:pPr>
              <w:spacing w:after="0"/>
              <w:ind w:left="135"/>
              <w:rPr>
                <w:lang w:val="ru-RU"/>
              </w:rPr>
            </w:pPr>
            <w:r w:rsidRPr="00A65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AB115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AB115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AB115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AB115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5B2FF6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5B2FF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Pr="00B71089" w:rsidRDefault="00B71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CE5CA6" w:rsidRDefault="00CE5CA6" w:rsidP="005B2FF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E5CA6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Pr="00CE5CA6" w:rsidRDefault="00CE5C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5758D2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CE5CA6" w:rsidRDefault="00CE5CA6" w:rsidP="005758D2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626366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CE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626366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Default="00CE5CA6" w:rsidP="006263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Default="00CE5CA6" w:rsidP="00452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452AE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CE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452AE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452AE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Default="00CE5CA6" w:rsidP="00452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452AE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CE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CE5CA6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CE5CA6" w:rsidRPr="00A550E0" w:rsidRDefault="00CE5CA6" w:rsidP="00452AE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CA6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CA6" w:rsidRDefault="00CE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5CA6" w:rsidRDefault="00CE5CA6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B0F01" w:rsidRPr="00A550E0" w:rsidRDefault="008B0F01" w:rsidP="00351A00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B0F01" w:rsidRDefault="008B0F01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B0F01" w:rsidRPr="00A550E0" w:rsidRDefault="008B0F01" w:rsidP="00351A00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ведения разговора: начать, поддержать, закончить разговор, привлечь внимание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т. п. при работе в паре (группе)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B0F01" w:rsidRDefault="008B0F01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B0F01" w:rsidRPr="00A550E0" w:rsidRDefault="008B0F01" w:rsidP="00351A00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B0F01" w:rsidRDefault="008B0F01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B0F01" w:rsidRPr="00A550E0" w:rsidRDefault="008B0F01" w:rsidP="00351A00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B0F01" w:rsidRDefault="008B0F01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B0F01" w:rsidRP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F01" w:rsidRDefault="008B0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B0F01" w:rsidRPr="00A550E0" w:rsidRDefault="008B0F01" w:rsidP="008B0F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УРР. С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рисунку на тему "День рождения"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rPr>
                <w:lang w:val="ru-RU"/>
              </w:rPr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B0F01" w:rsidRPr="008B0F01" w:rsidRDefault="008B0F01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8B0F01" w:rsidRP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rPr>
                <w:lang w:val="ru-RU"/>
              </w:rPr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 w:rsidP="00B363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B0F01">
              <w:rPr>
                <w:rFonts w:ascii="Times New Roman" w:hAnsi="Times New Roman" w:cs="Times New Roman"/>
                <w:sz w:val="24"/>
                <w:lang w:val="ru-RU"/>
              </w:rPr>
              <w:t>Списывание текста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 Словарный диктант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rPr>
                <w:lang w:val="ru-RU"/>
              </w:rPr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B0F01" w:rsidRPr="008B0F01" w:rsidRDefault="008B0F01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8B0F01" w:rsidRP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rPr>
                <w:lang w:val="ru-RU"/>
              </w:rPr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 w:rsidP="00B363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B0F01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0F01" w:rsidRPr="008B0F01" w:rsidRDefault="008B0F01">
            <w:pPr>
              <w:spacing w:after="0"/>
              <w:ind w:left="135"/>
              <w:rPr>
                <w:lang w:val="ru-RU"/>
              </w:rPr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B0F01" w:rsidRPr="008B0F01" w:rsidRDefault="008B0F01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139C9" w:rsidRPr="008B0F01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Pr="008B0F01" w:rsidRDefault="007139C9">
            <w:pPr>
              <w:spacing w:after="0"/>
              <w:rPr>
                <w:lang w:val="ru-RU"/>
              </w:rPr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Pr="008B0F01" w:rsidRDefault="007139C9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8B0F01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Pr="008B0F01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Pr="008B0F01" w:rsidRDefault="007139C9">
            <w:pPr>
              <w:spacing w:after="0"/>
              <w:ind w:left="135"/>
              <w:rPr>
                <w:lang w:val="ru-RU"/>
              </w:rPr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Pr="008B0F01" w:rsidRDefault="007139C9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B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8B0F01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Pr="008B0F01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 w:rsidRPr="008B0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глухости-звонкости согласны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7139C9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УРР.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RP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39C9">
              <w:rPr>
                <w:rFonts w:ascii="Times New Roman" w:hAnsi="Times New Roman" w:cs="Times New Roman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rPr>
                <w:lang w:val="ru-RU"/>
              </w:rPr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Pr="007139C9" w:rsidRDefault="007139C9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139C9" w:rsidRP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rPr>
                <w:lang w:val="ru-RU"/>
              </w:rPr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766E4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rPr>
                <w:lang w:val="ru-RU"/>
              </w:rPr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Pr="007139C9" w:rsidRDefault="007139C9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139C9" w:rsidRP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rPr>
                <w:lang w:val="ru-RU"/>
              </w:rPr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766E4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rPr>
                <w:lang w:val="ru-RU"/>
              </w:rPr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Pr="007139C9" w:rsidRDefault="007139C9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766E4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D766E4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F858E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F858E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>
            <w:pPr>
              <w:spacing w:after="0"/>
              <w:ind w:left="135"/>
              <w:rPr>
                <w:lang w:val="ru-RU"/>
              </w:rPr>
            </w:pPr>
            <w:r w:rsidRPr="007139C9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612F6B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612F6B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Default="007139C9" w:rsidP="00612F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612F6B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612F6B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RP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612F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УРР. Составление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устного рассказа по репродукции картины И. Шишкина "Утро в сосновом лесу"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ind w:left="135"/>
              <w:rPr>
                <w:lang w:val="ru-RU"/>
              </w:rPr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Pr="007139C9" w:rsidRDefault="007139C9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713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Pr="007139C9" w:rsidRDefault="007139C9">
            <w:pPr>
              <w:spacing w:after="0"/>
              <w:rPr>
                <w:lang w:val="ru-RU"/>
              </w:rPr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612F6B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25308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25308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на личные наблюдения и вопросы: составление текста о своем любимом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домашнем питомце по вопросам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25308C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Default="007139C9" w:rsidP="00900B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7139C9" w:rsidP="00900B1F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823A45" w:rsidP="00823A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="007139C9"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иктант на изученные правила (орфограммы корня, прописная буква и др.)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71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Pr="00823A45" w:rsidRDefault="00823A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139C9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139C9" w:rsidRPr="00A550E0" w:rsidRDefault="00823A45" w:rsidP="00823A45">
            <w:pPr>
              <w:spacing w:after="0"/>
              <w:ind w:left="135"/>
              <w:rPr>
                <w:lang w:val="ru-RU"/>
              </w:rPr>
            </w:pPr>
            <w:r w:rsidRPr="007139C9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  <w:r w:rsidRPr="007139C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39C9" w:rsidRDefault="0071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39C9" w:rsidRDefault="007139C9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823A45" w:rsidRP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3A45" w:rsidRDefault="008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823A45" w:rsidRPr="007E568E" w:rsidRDefault="00823A45" w:rsidP="004B1C91">
            <w:pPr>
              <w:spacing w:after="0"/>
              <w:ind w:left="135"/>
              <w:rPr>
                <w:lang w:val="ru-RU"/>
              </w:rPr>
            </w:pPr>
            <w:r w:rsidRPr="007E568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</w:t>
            </w:r>
            <w:r w:rsidR="007E5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7E568E"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23A45" w:rsidRPr="007E568E" w:rsidRDefault="00823A45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5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A45" w:rsidRPr="007E568E" w:rsidRDefault="00823A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A45" w:rsidRPr="007E568E" w:rsidRDefault="00823A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A45" w:rsidRPr="007E568E" w:rsidRDefault="00823A45">
            <w:pPr>
              <w:spacing w:after="0"/>
              <w:ind w:left="135"/>
              <w:rPr>
                <w:lang w:val="ru-RU"/>
              </w:rPr>
            </w:pPr>
            <w:r w:rsidRPr="007E5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3A45" w:rsidRPr="007E568E" w:rsidRDefault="00823A45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7E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E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7E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Pr="007E568E" w:rsidRDefault="007E568E">
            <w:pPr>
              <w:spacing w:after="0"/>
              <w:rPr>
                <w:lang w:val="ru-RU"/>
              </w:rPr>
            </w:pPr>
            <w:r w:rsidRPr="007E568E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211044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Pr="007E568E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 w:rsidRPr="007E5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7E568E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Pr="007E568E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Pr="007E568E" w:rsidRDefault="007E568E">
            <w:pPr>
              <w:spacing w:after="0"/>
              <w:ind w:left="135"/>
              <w:rPr>
                <w:lang w:val="ru-RU"/>
              </w:rPr>
            </w:pPr>
            <w:r w:rsidRPr="007E5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7E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211044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2110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УРР.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текста на тему пословицы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RPr="00823A45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 w:rsidP="00211044">
            <w:pPr>
              <w:spacing w:after="0"/>
              <w:ind w:left="135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>Текст-повествование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Pr="00823A45" w:rsidRDefault="007E568E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E568E" w:rsidRPr="00823A45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Default="007E568E" w:rsidP="00211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Pr="00823A45" w:rsidRDefault="007E568E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 w:rsidP="007E5A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УРР. У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чимся сочинять текст-повествование. </w:t>
            </w: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текста-повествования на тему "Как приготовить </w:t>
            </w: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салат"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RPr="00823A45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 w:rsidP="007E5AD8">
            <w:pPr>
              <w:spacing w:after="0"/>
              <w:ind w:left="135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Pr="00823A45" w:rsidRDefault="007E568E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E568E" w:rsidRPr="00823A45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7E5AD8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Pr="00823A45" w:rsidRDefault="007E568E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823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Default="007E568E" w:rsidP="000037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0037CF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0037CF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имен прилагательных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5B373D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217BFC" w:rsidRDefault="00217BF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BFC">
              <w:rPr>
                <w:rFonts w:ascii="Times New Roman" w:hAnsi="Times New Roman" w:cs="Times New Roman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Pr="00823A45" w:rsidRDefault="007E56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7E568E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7E568E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7E568E" w:rsidRPr="00A550E0" w:rsidRDefault="00217BFC" w:rsidP="00C75B6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  <w:r w:rsidRPr="008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568E" w:rsidRDefault="007E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E568E" w:rsidRDefault="007E568E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17BFC" w:rsidRP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A550E0" w:rsidRDefault="00217BFC" w:rsidP="00217B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УРР. С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(рассказа или сказки) на тему "Путешествие снежинки на землю"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Pr="00217BFC" w:rsidRDefault="00217BFC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17BFC" w:rsidRP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 w:rsidP="002C4D8E">
            <w:pPr>
              <w:spacing w:after="0"/>
              <w:ind w:left="135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текстов-описаний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Pr="00217BFC" w:rsidRDefault="00217BFC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 w:rsidP="00217B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УРР. У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чимся сочинять текст-описание. </w:t>
            </w: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текста-описания натюрморта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Default="00217BF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A550E0" w:rsidRDefault="00217BFC" w:rsidP="002C4D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УРР. 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текста о своем любимом домашнем питомце по вопросам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Default="00217BF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17BFC" w:rsidRP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A550E0" w:rsidRDefault="00217BFC" w:rsidP="00036F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текста по рисунку с включением в него диалога. </w:t>
            </w: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овладению диалогической речью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Pr="00217BFC" w:rsidRDefault="00217BFC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217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rPr>
                <w:lang w:val="ru-RU"/>
              </w:rPr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Default="00217BFC" w:rsidP="00BA42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Default="00217BFC" w:rsidP="00217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Default="00217BF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Default="00217BFC" w:rsidP="00BA42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Default="00217BF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17BFC">
              <w:rPr>
                <w:rFonts w:ascii="Times New Roman" w:hAnsi="Times New Roman" w:cs="Times New Roman"/>
                <w:sz w:val="24"/>
                <w:lang w:val="ru-RU"/>
              </w:rPr>
              <w:t>Обобщение знаний по теме «Текст»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Default="00217BF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A550E0" w:rsidRDefault="00217BFC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Default="00217BF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17BFC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17BFC" w:rsidRPr="00217BFC" w:rsidRDefault="00217BFC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  <w:r w:rsidRPr="00217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7BFC" w:rsidRDefault="0021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17BFC" w:rsidRDefault="00217BFC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4C650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4C650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4C650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1405D2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Default="00230707" w:rsidP="00140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705895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 w:rsidP="00705895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705895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 w:rsidP="00705895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Отработка темы "Предлоги"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RP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 w:rsidP="0070589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0707">
              <w:rPr>
                <w:rFonts w:ascii="Times New Roman" w:hAnsi="Times New Roman" w:cs="Times New Roman"/>
                <w:sz w:val="24"/>
                <w:lang w:val="ru-RU"/>
              </w:rPr>
              <w:t>Списывание. Словарный диктант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rPr>
                <w:lang w:val="ru-RU"/>
              </w:rPr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Pr="00230707" w:rsidRDefault="00230707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30707" w:rsidRP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rPr>
                <w:lang w:val="ru-RU"/>
              </w:rPr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 w:rsidP="0070589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0707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rPr>
                <w:lang w:val="ru-RU"/>
              </w:rPr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Pr="00230707" w:rsidRDefault="00230707" w:rsidP="00A550E0">
            <w:pPr>
              <w:spacing w:line="240" w:lineRule="auto"/>
              <w:rPr>
                <w:lang w:val="ru-RU"/>
              </w:rPr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rPr>
                <w:lang w:val="ru-RU"/>
              </w:rPr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Default="00230707" w:rsidP="00D91C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rPr>
                <w:lang w:val="ru-RU"/>
              </w:rPr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30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Pr="00230707" w:rsidRDefault="002307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 w:rsidP="00D91CD1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230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Default="00230707" w:rsidP="00D91CD1">
            <w:pPr>
              <w:spacing w:after="0"/>
              <w:ind w:left="135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</w:t>
            </w:r>
            <w:r w:rsidR="001D2A5F">
              <w:rPr>
                <w:rFonts w:ascii="Times New Roman" w:hAnsi="Times New Roman"/>
                <w:color w:val="000000"/>
                <w:sz w:val="24"/>
                <w:lang w:val="ru-RU"/>
              </w:rPr>
              <w:t>у орфография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Pr="001D2A5F" w:rsidRDefault="001D2A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A550E0" w:rsidRDefault="001D2A5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30707" w:rsidRPr="001D2A5F" w:rsidRDefault="001D2A5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D2A5F">
              <w:rPr>
                <w:rFonts w:ascii="Times New Roman" w:hAnsi="Times New Roman" w:cs="Times New Roman"/>
                <w:sz w:val="24"/>
                <w:lang w:val="ru-RU"/>
              </w:rPr>
              <w:t>Работа над ошибками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Pr="001D2A5F" w:rsidRDefault="001D2A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30707" w:rsidRDefault="00230707" w:rsidP="00A550E0">
            <w:pPr>
              <w:spacing w:line="240" w:lineRule="auto"/>
            </w:pPr>
            <w:r w:rsidRPr="00FE24E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30707" w:rsidTr="00A550E0">
        <w:trPr>
          <w:trHeight w:val="144"/>
          <w:tblCellSpacing w:w="20" w:type="nil"/>
        </w:trPr>
        <w:tc>
          <w:tcPr>
            <w:tcW w:w="5252" w:type="dxa"/>
            <w:gridSpan w:val="2"/>
            <w:tcMar>
              <w:top w:w="50" w:type="dxa"/>
              <w:left w:w="100" w:type="dxa"/>
            </w:tcMar>
            <w:vAlign w:val="center"/>
          </w:tcPr>
          <w:p w:rsidR="00230707" w:rsidRPr="00A550E0" w:rsidRDefault="00230707">
            <w:pPr>
              <w:spacing w:after="0"/>
              <w:ind w:left="135"/>
              <w:rPr>
                <w:lang w:val="ru-RU"/>
              </w:rPr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 w:rsidRPr="00A5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707" w:rsidRDefault="00230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707" w:rsidRDefault="00230707"/>
        </w:tc>
      </w:tr>
    </w:tbl>
    <w:p w:rsidR="005B5ABB" w:rsidRDefault="005B5ABB">
      <w:pPr>
        <w:sectPr w:rsidR="005B5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ABB" w:rsidRDefault="00A550E0" w:rsidP="005D428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46938438"/>
      <w:bookmarkEnd w:id="9"/>
      <w:r w:rsidRPr="00A550E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4282" w:rsidRPr="00A550E0" w:rsidRDefault="005D4282" w:rsidP="005D4282">
      <w:pPr>
        <w:spacing w:after="0"/>
        <w:ind w:left="120"/>
        <w:jc w:val="center"/>
        <w:rPr>
          <w:lang w:val="ru-RU"/>
        </w:rPr>
      </w:pPr>
    </w:p>
    <w:p w:rsidR="005B5ABB" w:rsidRPr="008440E6" w:rsidRDefault="00A550E0" w:rsidP="005D4282">
      <w:pPr>
        <w:spacing w:after="0" w:line="480" w:lineRule="auto"/>
        <w:ind w:left="120"/>
        <w:jc w:val="center"/>
        <w:rPr>
          <w:lang w:val="ru-RU"/>
        </w:rPr>
      </w:pPr>
      <w:r w:rsidRPr="008440E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B5ABB" w:rsidRPr="008440E6" w:rsidRDefault="008440E6" w:rsidP="008440E6">
      <w:pPr>
        <w:pStyle w:val="c141"/>
        <w:shd w:val="clear" w:color="auto" w:fill="FFFFFF"/>
        <w:spacing w:before="0" w:beforeAutospacing="0" w:after="0" w:afterAutospacing="0"/>
        <w:ind w:right="688" w:firstLine="710"/>
        <w:jc w:val="both"/>
      </w:pPr>
      <w:proofErr w:type="spellStart"/>
      <w:r>
        <w:rPr>
          <w:rStyle w:val="c8"/>
          <w:rFonts w:eastAsiaTheme="majorEastAsia"/>
          <w:color w:val="000000"/>
        </w:rPr>
        <w:t>Канакина</w:t>
      </w:r>
      <w:proofErr w:type="spellEnd"/>
      <w:r>
        <w:rPr>
          <w:rStyle w:val="c8"/>
          <w:rFonts w:eastAsiaTheme="majorEastAsia"/>
          <w:color w:val="000000"/>
        </w:rPr>
        <w:t xml:space="preserve"> В.П., Горецкий В.Г., Русский язык (в 2 частях). Уче</w:t>
      </w:r>
      <w:bookmarkStart w:id="11" w:name="_GoBack"/>
      <w:bookmarkEnd w:id="11"/>
      <w:r>
        <w:rPr>
          <w:rStyle w:val="c8"/>
          <w:rFonts w:eastAsiaTheme="majorEastAsia"/>
          <w:color w:val="000000"/>
        </w:rPr>
        <w:t xml:space="preserve">бник. 2 класс. Акционерное </w:t>
      </w:r>
      <w:proofErr w:type="spellStart"/>
      <w:r>
        <w:rPr>
          <w:rStyle w:val="c8"/>
          <w:rFonts w:eastAsiaTheme="majorEastAsia"/>
          <w:color w:val="000000"/>
        </w:rPr>
        <w:t>общество</w:t>
      </w:r>
      <w:proofErr w:type="gramStart"/>
      <w:r>
        <w:rPr>
          <w:rStyle w:val="c8"/>
          <w:rFonts w:eastAsiaTheme="majorEastAsia"/>
          <w:color w:val="000000"/>
        </w:rPr>
        <w:t>«И</w:t>
      </w:r>
      <w:proofErr w:type="gramEnd"/>
      <w:r>
        <w:rPr>
          <w:rStyle w:val="c8"/>
          <w:rFonts w:eastAsiaTheme="majorEastAsia"/>
          <w:color w:val="000000"/>
        </w:rPr>
        <w:t>здательство</w:t>
      </w:r>
      <w:proofErr w:type="spellEnd"/>
      <w:r>
        <w:rPr>
          <w:rStyle w:val="c8"/>
          <w:rFonts w:eastAsiaTheme="majorEastAsia"/>
          <w:color w:val="000000"/>
        </w:rPr>
        <w:t xml:space="preserve"> «Просвещение»</w:t>
      </w:r>
      <w:r>
        <w:rPr>
          <w:rStyle w:val="c8"/>
          <w:rFonts w:eastAsiaTheme="majorEastAsia"/>
          <w:color w:val="000000"/>
        </w:rPr>
        <w:t>.</w:t>
      </w:r>
    </w:p>
    <w:p w:rsidR="005B5ABB" w:rsidRPr="008440E6" w:rsidRDefault="005B5ABB">
      <w:pPr>
        <w:spacing w:after="0"/>
        <w:ind w:left="120"/>
        <w:rPr>
          <w:lang w:val="ru-RU"/>
        </w:rPr>
      </w:pPr>
    </w:p>
    <w:p w:rsidR="005B5ABB" w:rsidRPr="008440E6" w:rsidRDefault="00A550E0" w:rsidP="005D4282">
      <w:pPr>
        <w:spacing w:after="0" w:line="480" w:lineRule="auto"/>
        <w:ind w:left="120"/>
        <w:jc w:val="center"/>
        <w:rPr>
          <w:lang w:val="ru-RU"/>
        </w:rPr>
      </w:pPr>
      <w:r w:rsidRPr="008440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40E6" w:rsidRDefault="008440E6" w:rsidP="008440E6">
      <w:pPr>
        <w:pStyle w:val="c50"/>
        <w:shd w:val="clear" w:color="auto" w:fill="FFFFFF"/>
        <w:spacing w:before="0" w:beforeAutospacing="0" w:after="0" w:afterAutospacing="0" w:line="0" w:lineRule="auto"/>
        <w:jc w:val="center"/>
        <w:rPr>
          <w:rFonts w:ascii="Cambria" w:hAnsi="Cambria"/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ОБЯЗАТЕЛЬНЫЕ УЧЕБНЫЕ МАТЕРИАЛЫ ДЛЯ УЧЕНИКА</w:t>
      </w:r>
    </w:p>
    <w:p w:rsidR="008440E6" w:rsidRDefault="008440E6" w:rsidP="008440E6">
      <w:pPr>
        <w:pStyle w:val="c99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</w:rPr>
        <w:t>Русский язык. 2 класс. [Электронный ресурс]: Электронное приложение к учебнику «Русский язык»</w:t>
      </w:r>
    </w:p>
    <w:p w:rsidR="008440E6" w:rsidRDefault="008440E6" w:rsidP="008440E6">
      <w:pPr>
        <w:pStyle w:val="c99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</w:rPr>
        <w:t xml:space="preserve">В.П. </w:t>
      </w:r>
      <w:proofErr w:type="spellStart"/>
      <w:r>
        <w:rPr>
          <w:rStyle w:val="c8"/>
          <w:rFonts w:eastAsiaTheme="majorEastAsia"/>
          <w:color w:val="000000"/>
        </w:rPr>
        <w:t>Канакиной</w:t>
      </w:r>
      <w:proofErr w:type="spellEnd"/>
      <w:r>
        <w:rPr>
          <w:rStyle w:val="c8"/>
          <w:rFonts w:eastAsiaTheme="majorEastAsia"/>
          <w:color w:val="000000"/>
        </w:rPr>
        <w:t xml:space="preserve"> 2 класс – М.: ОАО «Просвещение», 2015</w:t>
      </w:r>
    </w:p>
    <w:p w:rsidR="008440E6" w:rsidRDefault="008440E6" w:rsidP="008440E6">
      <w:pPr>
        <w:pStyle w:val="c99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</w:rPr>
        <w:t xml:space="preserve">Горецкий, В. Г. Русский язык к учебнику </w:t>
      </w:r>
      <w:proofErr w:type="spellStart"/>
      <w:r>
        <w:rPr>
          <w:rStyle w:val="c8"/>
          <w:rFonts w:eastAsiaTheme="majorEastAsia"/>
          <w:color w:val="000000"/>
        </w:rPr>
        <w:t>Канакиной</w:t>
      </w:r>
      <w:proofErr w:type="spellEnd"/>
      <w:r>
        <w:rPr>
          <w:rStyle w:val="c8"/>
          <w:rFonts w:eastAsiaTheme="majorEastAsia"/>
          <w:color w:val="000000"/>
        </w:rPr>
        <w:t xml:space="preserve"> В.П. // Сборник рабочих программ «Школа России». 1–4 классы: пособие для учителей общеобразовательных учреждений – М.: Просвещение, 2013</w:t>
      </w:r>
    </w:p>
    <w:p w:rsidR="008440E6" w:rsidRDefault="008440E6" w:rsidP="008440E6">
      <w:pPr>
        <w:pStyle w:val="c85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0"/>
          <w:szCs w:val="20"/>
        </w:rPr>
      </w:pPr>
      <w:proofErr w:type="spellStart"/>
      <w:r>
        <w:rPr>
          <w:rStyle w:val="c8"/>
          <w:rFonts w:eastAsiaTheme="majorEastAsia"/>
          <w:color w:val="000000"/>
        </w:rPr>
        <w:t>Канакина</w:t>
      </w:r>
      <w:proofErr w:type="spellEnd"/>
      <w:r>
        <w:rPr>
          <w:rStyle w:val="c8"/>
          <w:rFonts w:eastAsiaTheme="majorEastAsia"/>
          <w:color w:val="000000"/>
        </w:rPr>
        <w:t xml:space="preserve"> В. П. Русский язык. Методическое пособие с поурочными разработками. 2 класс. В 2-х частях – М.: Просвещение, 2014</w:t>
      </w:r>
    </w:p>
    <w:p w:rsidR="008440E6" w:rsidRDefault="008440E6" w:rsidP="008440E6">
      <w:pPr>
        <w:pStyle w:val="c99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8"/>
          <w:rFonts w:eastAsiaTheme="majorEastAsia"/>
          <w:color w:val="000000"/>
        </w:rPr>
        <w:t xml:space="preserve">Русский язык. </w:t>
      </w:r>
      <w:proofErr w:type="spellStart"/>
      <w:r>
        <w:rPr>
          <w:rStyle w:val="c8"/>
          <w:rFonts w:eastAsiaTheme="majorEastAsia"/>
          <w:color w:val="000000"/>
        </w:rPr>
        <w:t>Разноуровневые</w:t>
      </w:r>
      <w:proofErr w:type="spellEnd"/>
      <w:r>
        <w:rPr>
          <w:rStyle w:val="c8"/>
          <w:rFonts w:eastAsiaTheme="majorEastAsia"/>
          <w:color w:val="000000"/>
        </w:rPr>
        <w:t xml:space="preserve"> задания. 2 класс</w:t>
      </w:r>
      <w:proofErr w:type="gramStart"/>
      <w:r>
        <w:rPr>
          <w:rStyle w:val="c8"/>
          <w:rFonts w:eastAsiaTheme="majorEastAsia"/>
          <w:color w:val="000000"/>
        </w:rPr>
        <w:t xml:space="preserve"> / С</w:t>
      </w:r>
      <w:proofErr w:type="gramEnd"/>
      <w:r>
        <w:rPr>
          <w:rStyle w:val="c8"/>
          <w:rFonts w:eastAsiaTheme="majorEastAsia"/>
          <w:color w:val="000000"/>
        </w:rPr>
        <w:t>ост. Н.С. Ульянова – М.: ВАКО, 2018</w:t>
      </w:r>
    </w:p>
    <w:p w:rsidR="005B5ABB" w:rsidRDefault="005B5ABB" w:rsidP="005D4282">
      <w:pPr>
        <w:spacing w:after="0" w:line="480" w:lineRule="auto"/>
        <w:ind w:left="120"/>
        <w:jc w:val="center"/>
      </w:pPr>
    </w:p>
    <w:p w:rsidR="005B5ABB" w:rsidRPr="00A550E0" w:rsidRDefault="00A550E0" w:rsidP="005D4282">
      <w:pPr>
        <w:spacing w:after="0" w:line="240" w:lineRule="auto"/>
        <w:ind w:left="120"/>
        <w:jc w:val="center"/>
        <w:rPr>
          <w:lang w:val="ru-RU"/>
        </w:rPr>
      </w:pPr>
      <w:r w:rsidRPr="00A550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40E6" w:rsidRPr="00F03A2C" w:rsidRDefault="008440E6" w:rsidP="008440E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Ресурсов. – Режим доступа: 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http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school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collection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8440E6" w:rsidRPr="00F03A2C" w:rsidRDefault="008440E6" w:rsidP="008440E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Справочно-информационный интернет-портал «Русский язык». – Режим доступа: 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http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history="1">
        <w:r w:rsidRPr="00F03A2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F03A2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03A2C">
          <w:rPr>
            <w:rStyle w:val="ab"/>
            <w:rFonts w:ascii="Times New Roman" w:hAnsi="Times New Roman" w:cs="Times New Roman"/>
            <w:sz w:val="24"/>
            <w:szCs w:val="24"/>
          </w:rPr>
          <w:t>gramota</w:t>
        </w:r>
        <w:proofErr w:type="spellEnd"/>
        <w:r w:rsidRPr="00F03A2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03A2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8440E6" w:rsidRPr="00F03A2C" w:rsidRDefault="008440E6" w:rsidP="008440E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иду на урок начальной школы (материалы к уроку). – Режим доступа: 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http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nsc</w:t>
      </w:r>
      <w:proofErr w:type="spellEnd"/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440E6" w:rsidRPr="00F03A2C" w:rsidRDefault="008440E6" w:rsidP="008440E6">
      <w:pPr>
        <w:pStyle w:val="c9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3A2C">
        <w:rPr>
          <w:rStyle w:val="c8"/>
          <w:rFonts w:eastAsiaTheme="majorEastAsia"/>
          <w:color w:val="000000"/>
        </w:rPr>
        <w:t>1september.ru/</w:t>
      </w:r>
      <w:proofErr w:type="spellStart"/>
      <w:r w:rsidRPr="00F03A2C">
        <w:rPr>
          <w:rStyle w:val="c8"/>
          <w:rFonts w:eastAsiaTheme="majorEastAsia"/>
          <w:color w:val="000000"/>
        </w:rPr>
        <w:t>urok</w:t>
      </w:r>
      <w:proofErr w:type="spellEnd"/>
      <w:r w:rsidRPr="00F03A2C">
        <w:rPr>
          <w:rStyle w:val="c8"/>
          <w:rFonts w:eastAsiaTheme="majorEastAsia"/>
          <w:color w:val="000000"/>
        </w:rPr>
        <w:t xml:space="preserve"> ъ</w:t>
      </w:r>
    </w:p>
    <w:p w:rsidR="00F03A2C" w:rsidRDefault="008440E6" w:rsidP="008440E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Презентации уроков «Начальная школа». – Режим доступа: 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http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info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|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</w:rPr>
        <w:t>about</w:t>
      </w:r>
      <w:r w:rsidRPr="00F03A2C">
        <w:rPr>
          <w:rStyle w:val="c8"/>
          <w:rFonts w:ascii="Times New Roman" w:hAnsi="Times New Roman" w:cs="Times New Roman"/>
          <w:color w:val="000000"/>
          <w:sz w:val="24"/>
          <w:szCs w:val="24"/>
          <w:lang w:val="ru-RU"/>
        </w:rPr>
        <w:t>|193</w:t>
      </w:r>
      <w:bookmarkEnd w:id="10"/>
    </w:p>
    <w:p w:rsidR="00F03A2C" w:rsidRPr="00F03A2C" w:rsidRDefault="00F03A2C" w:rsidP="00F03A2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3A2C" w:rsidRDefault="00F03A2C" w:rsidP="00F03A2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440E6" w:rsidRPr="00F03A2C" w:rsidRDefault="00F03A2C" w:rsidP="00F03A2C">
      <w:pPr>
        <w:tabs>
          <w:tab w:val="left" w:pos="597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8440E6" w:rsidRPr="00F03A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E2"/>
    <w:multiLevelType w:val="multilevel"/>
    <w:tmpl w:val="6A6C5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10568"/>
    <w:multiLevelType w:val="multilevel"/>
    <w:tmpl w:val="42E4A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936AB"/>
    <w:multiLevelType w:val="multilevel"/>
    <w:tmpl w:val="10E44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032739"/>
    <w:multiLevelType w:val="multilevel"/>
    <w:tmpl w:val="D0D2B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04C32"/>
    <w:multiLevelType w:val="multilevel"/>
    <w:tmpl w:val="ADAAC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8B720B"/>
    <w:multiLevelType w:val="multilevel"/>
    <w:tmpl w:val="A52C1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370658"/>
    <w:multiLevelType w:val="multilevel"/>
    <w:tmpl w:val="F942E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76637F"/>
    <w:multiLevelType w:val="multilevel"/>
    <w:tmpl w:val="A2368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2C5996"/>
    <w:multiLevelType w:val="multilevel"/>
    <w:tmpl w:val="1E98F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35EC0"/>
    <w:multiLevelType w:val="multilevel"/>
    <w:tmpl w:val="6C28C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22939"/>
    <w:multiLevelType w:val="multilevel"/>
    <w:tmpl w:val="31F84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A45DF9"/>
    <w:multiLevelType w:val="multilevel"/>
    <w:tmpl w:val="E96A0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9156C4"/>
    <w:multiLevelType w:val="multilevel"/>
    <w:tmpl w:val="B2480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3F0667"/>
    <w:multiLevelType w:val="multilevel"/>
    <w:tmpl w:val="79A2C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F33D31"/>
    <w:multiLevelType w:val="multilevel"/>
    <w:tmpl w:val="9058E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170446"/>
    <w:multiLevelType w:val="multilevel"/>
    <w:tmpl w:val="4F4E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FB66B3"/>
    <w:multiLevelType w:val="multilevel"/>
    <w:tmpl w:val="698C9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448A2"/>
    <w:multiLevelType w:val="multilevel"/>
    <w:tmpl w:val="61821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D01810"/>
    <w:multiLevelType w:val="multilevel"/>
    <w:tmpl w:val="8B0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2C486D"/>
    <w:multiLevelType w:val="multilevel"/>
    <w:tmpl w:val="75EE8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E53010"/>
    <w:multiLevelType w:val="multilevel"/>
    <w:tmpl w:val="42E0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B85A0C"/>
    <w:multiLevelType w:val="multilevel"/>
    <w:tmpl w:val="7B4CA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16"/>
  </w:num>
  <w:num w:numId="5">
    <w:abstractNumId w:val="15"/>
  </w:num>
  <w:num w:numId="6">
    <w:abstractNumId w:val="4"/>
  </w:num>
  <w:num w:numId="7">
    <w:abstractNumId w:val="10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5"/>
  </w:num>
  <w:num w:numId="13">
    <w:abstractNumId w:val="1"/>
  </w:num>
  <w:num w:numId="14">
    <w:abstractNumId w:val="0"/>
  </w:num>
  <w:num w:numId="15">
    <w:abstractNumId w:val="11"/>
  </w:num>
  <w:num w:numId="16">
    <w:abstractNumId w:val="17"/>
  </w:num>
  <w:num w:numId="17">
    <w:abstractNumId w:val="19"/>
  </w:num>
  <w:num w:numId="18">
    <w:abstractNumId w:val="14"/>
  </w:num>
  <w:num w:numId="19">
    <w:abstractNumId w:val="20"/>
  </w:num>
  <w:num w:numId="20">
    <w:abstractNumId w:val="3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B5ABB"/>
    <w:rsid w:val="001D2A5F"/>
    <w:rsid w:val="00217BFC"/>
    <w:rsid w:val="00230707"/>
    <w:rsid w:val="005B5ABB"/>
    <w:rsid w:val="005D4282"/>
    <w:rsid w:val="0067205C"/>
    <w:rsid w:val="007139C9"/>
    <w:rsid w:val="007E568E"/>
    <w:rsid w:val="00823A45"/>
    <w:rsid w:val="008440E6"/>
    <w:rsid w:val="0085324E"/>
    <w:rsid w:val="00892683"/>
    <w:rsid w:val="008B0F01"/>
    <w:rsid w:val="00A550E0"/>
    <w:rsid w:val="00A65269"/>
    <w:rsid w:val="00B71089"/>
    <w:rsid w:val="00CE5CA6"/>
    <w:rsid w:val="00E95076"/>
    <w:rsid w:val="00F03A2C"/>
    <w:rsid w:val="00F3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50">
    <w:name w:val="c50"/>
    <w:basedOn w:val="a"/>
    <w:rsid w:val="0084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8440E6"/>
  </w:style>
  <w:style w:type="paragraph" w:customStyle="1" w:styleId="c141">
    <w:name w:val="c141"/>
    <w:basedOn w:val="a"/>
    <w:rsid w:val="0084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8440E6"/>
  </w:style>
  <w:style w:type="paragraph" w:customStyle="1" w:styleId="c85">
    <w:name w:val="c85"/>
    <w:basedOn w:val="a"/>
    <w:rsid w:val="0084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9">
    <w:name w:val="c99"/>
    <w:basedOn w:val="a"/>
    <w:rsid w:val="0084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36">
    <w:name w:val="c236"/>
    <w:basedOn w:val="a0"/>
    <w:rsid w:val="008440E6"/>
  </w:style>
  <w:style w:type="paragraph" w:styleId="ae">
    <w:name w:val="Balloon Text"/>
    <w:basedOn w:val="a"/>
    <w:link w:val="af"/>
    <w:uiPriority w:val="99"/>
    <w:semiHidden/>
    <w:unhideWhenUsed/>
    <w:rsid w:val="00E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gramota.ru&amp;sa=D&amp;source=editors&amp;ust=1673470195935042&amp;usg=AOvVaw2owoGBtWGzpRQCFiSbUm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32</Pages>
  <Words>6570</Words>
  <Characters>37455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Башкы</cp:lastModifiedBy>
  <cp:revision>16</cp:revision>
  <cp:lastPrinted>2024-10-05T19:03:00Z</cp:lastPrinted>
  <dcterms:created xsi:type="dcterms:W3CDTF">2024-10-05T17:40:00Z</dcterms:created>
  <dcterms:modified xsi:type="dcterms:W3CDTF">2024-10-05T19:06:00Z</dcterms:modified>
</cp:coreProperties>
</file>