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F0" w:rsidRPr="001778BC" w:rsidRDefault="000B3567">
      <w:pPr>
        <w:spacing w:after="0" w:line="408" w:lineRule="auto"/>
        <w:ind w:left="120"/>
        <w:jc w:val="center"/>
        <w:rPr>
          <w:lang w:val="ru-RU"/>
        </w:rPr>
      </w:pPr>
      <w:bookmarkStart w:id="0" w:name="block-46143138"/>
      <w:r w:rsidRPr="001778B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40AF0" w:rsidRPr="001778BC" w:rsidRDefault="000B3567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1778B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1778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40AF0" w:rsidRPr="001778BC" w:rsidRDefault="000B3567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1778BC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учреждение Управление образования муниципального района "Бай-</w:t>
      </w:r>
      <w:proofErr w:type="spellStart"/>
      <w:r w:rsidRPr="001778BC">
        <w:rPr>
          <w:rFonts w:ascii="Times New Roman" w:hAnsi="Times New Roman"/>
          <w:b/>
          <w:color w:val="000000"/>
          <w:sz w:val="28"/>
          <w:lang w:val="ru-RU"/>
        </w:rPr>
        <w:t>Тайгинский</w:t>
      </w:r>
      <w:proofErr w:type="spellEnd"/>
      <w:r w:rsidRPr="001778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1778BC">
        <w:rPr>
          <w:rFonts w:ascii="Times New Roman" w:hAnsi="Times New Roman"/>
          <w:b/>
          <w:color w:val="000000"/>
          <w:sz w:val="28"/>
          <w:lang w:val="ru-RU"/>
        </w:rPr>
        <w:t>кожуун</w:t>
      </w:r>
      <w:proofErr w:type="spellEnd"/>
      <w:r w:rsidRPr="001778BC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Тыва"</w:t>
      </w:r>
      <w:bookmarkEnd w:id="2"/>
    </w:p>
    <w:p w:rsidR="00C40AF0" w:rsidRPr="001778BC" w:rsidRDefault="001778BC">
      <w:pPr>
        <w:spacing w:after="0" w:line="408" w:lineRule="auto"/>
        <w:ind w:left="120"/>
        <w:jc w:val="center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СОШ имени А.А. Кунзук с.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Хемчик</w:t>
      </w:r>
      <w:proofErr w:type="spellEnd"/>
    </w:p>
    <w:p w:rsidR="00C40AF0" w:rsidRPr="001778BC" w:rsidRDefault="00C40AF0">
      <w:pPr>
        <w:spacing w:after="0"/>
        <w:ind w:left="120"/>
        <w:rPr>
          <w:lang w:val="ru-RU"/>
        </w:rPr>
      </w:pPr>
    </w:p>
    <w:p w:rsidR="00C40AF0" w:rsidRPr="001778BC" w:rsidRDefault="00C40AF0">
      <w:pPr>
        <w:spacing w:after="0"/>
        <w:ind w:left="120"/>
        <w:rPr>
          <w:lang w:val="ru-RU"/>
        </w:rPr>
      </w:pPr>
    </w:p>
    <w:p w:rsidR="00C40AF0" w:rsidRPr="001778BC" w:rsidRDefault="00C40AF0">
      <w:pPr>
        <w:spacing w:after="0"/>
        <w:ind w:left="120"/>
        <w:rPr>
          <w:lang w:val="ru-RU"/>
        </w:rPr>
      </w:pPr>
    </w:p>
    <w:p w:rsidR="00C40AF0" w:rsidRPr="001778BC" w:rsidRDefault="00C40AF0">
      <w:pPr>
        <w:spacing w:after="0"/>
        <w:ind w:left="120"/>
        <w:rPr>
          <w:lang w:val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114"/>
        <w:gridCol w:w="3115"/>
        <w:gridCol w:w="3411"/>
      </w:tblGrid>
      <w:tr w:rsidR="000B3567" w:rsidRPr="00B74C02" w:rsidTr="001778BC">
        <w:tc>
          <w:tcPr>
            <w:tcW w:w="3114" w:type="dxa"/>
          </w:tcPr>
          <w:p w:rsidR="000B3567" w:rsidRPr="0040209D" w:rsidRDefault="000B3567" w:rsidP="000B35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B3567" w:rsidRPr="0040209D" w:rsidRDefault="000B3567" w:rsidP="009271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B3567" w:rsidRPr="008944ED" w:rsidRDefault="000B3567" w:rsidP="009271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:rsidR="000B3567" w:rsidRPr="008944ED" w:rsidRDefault="001778BC" w:rsidP="009271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proofErr w:type="spellStart"/>
            <w:r w:rsidR="000B356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Севек</w:t>
            </w:r>
            <w:proofErr w:type="spellEnd"/>
            <w:r w:rsidR="000B356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Л.С.</w:t>
            </w:r>
          </w:p>
          <w:p w:rsidR="001778BC" w:rsidRDefault="001778BC" w:rsidP="009271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 w:rsidR="000B35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B3567" w:rsidRDefault="000B3567" w:rsidP="009271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77F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="00C77F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B3567" w:rsidRPr="0040209D" w:rsidRDefault="000B3567" w:rsidP="009271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1" w:type="dxa"/>
          </w:tcPr>
          <w:p w:rsidR="000B3567" w:rsidRDefault="000B3567" w:rsidP="009271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B3567" w:rsidRPr="008944ED" w:rsidRDefault="000B3567" w:rsidP="009271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B3567" w:rsidRPr="008944ED" w:rsidRDefault="001778BC" w:rsidP="009271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proofErr w:type="spellStart"/>
            <w:r w:rsidR="000B356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Сайын-Маадыр</w:t>
            </w:r>
            <w:proofErr w:type="spellEnd"/>
            <w:r w:rsidR="000B356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  <w:p w:rsidR="001778BC" w:rsidRDefault="001778BC" w:rsidP="009271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</w:p>
          <w:p w:rsidR="000B3567" w:rsidRDefault="000B3567" w:rsidP="009271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77F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="00C77F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B3567" w:rsidRPr="0040209D" w:rsidRDefault="000B3567" w:rsidP="009271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0AF0" w:rsidRPr="00B74C02" w:rsidRDefault="00C40AF0">
      <w:pPr>
        <w:spacing w:after="0"/>
        <w:ind w:left="120"/>
        <w:rPr>
          <w:lang w:val="ru-RU"/>
        </w:rPr>
      </w:pPr>
    </w:p>
    <w:p w:rsidR="00C40AF0" w:rsidRPr="00B74C02" w:rsidRDefault="00C40AF0">
      <w:pPr>
        <w:spacing w:after="0"/>
        <w:ind w:left="120"/>
        <w:rPr>
          <w:lang w:val="ru-RU"/>
        </w:rPr>
      </w:pPr>
    </w:p>
    <w:p w:rsidR="00C40AF0" w:rsidRPr="00B74C02" w:rsidRDefault="00C40AF0">
      <w:pPr>
        <w:spacing w:after="0"/>
        <w:ind w:left="120"/>
        <w:rPr>
          <w:lang w:val="ru-RU"/>
        </w:rPr>
      </w:pPr>
    </w:p>
    <w:p w:rsidR="00C40AF0" w:rsidRPr="00B74C02" w:rsidRDefault="00C40AF0">
      <w:pPr>
        <w:spacing w:after="0"/>
        <w:ind w:left="120"/>
        <w:rPr>
          <w:lang w:val="ru-RU"/>
        </w:rPr>
      </w:pPr>
    </w:p>
    <w:p w:rsidR="00C40AF0" w:rsidRPr="00B74C02" w:rsidRDefault="00C40AF0">
      <w:pPr>
        <w:spacing w:after="0"/>
        <w:ind w:left="120"/>
        <w:rPr>
          <w:lang w:val="ru-RU"/>
        </w:rPr>
      </w:pPr>
    </w:p>
    <w:p w:rsidR="00C40AF0" w:rsidRDefault="000B35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40AF0" w:rsidRDefault="000B356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6080228)</w:t>
      </w:r>
    </w:p>
    <w:p w:rsidR="00C40AF0" w:rsidRDefault="00C40AF0">
      <w:pPr>
        <w:spacing w:after="0"/>
        <w:ind w:left="120"/>
        <w:jc w:val="center"/>
      </w:pPr>
    </w:p>
    <w:p w:rsidR="00C40AF0" w:rsidRDefault="000B3567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Математика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C40AF0" w:rsidRPr="00362EDB" w:rsidRDefault="001778BC">
      <w:pPr>
        <w:spacing w:after="0" w:line="408" w:lineRule="auto"/>
        <w:ind w:left="120"/>
        <w:jc w:val="center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C40AF0" w:rsidRDefault="00C40AF0">
      <w:pPr>
        <w:spacing w:after="0"/>
        <w:ind w:left="120"/>
        <w:jc w:val="center"/>
      </w:pPr>
    </w:p>
    <w:p w:rsidR="00C40AF0" w:rsidRDefault="00C40AF0">
      <w:pPr>
        <w:spacing w:after="0"/>
        <w:ind w:left="120"/>
        <w:jc w:val="center"/>
      </w:pPr>
    </w:p>
    <w:p w:rsidR="00C40AF0" w:rsidRDefault="00C40AF0">
      <w:pPr>
        <w:spacing w:after="0"/>
        <w:ind w:left="120"/>
        <w:jc w:val="center"/>
      </w:pPr>
    </w:p>
    <w:p w:rsidR="00C40AF0" w:rsidRDefault="00C40AF0">
      <w:pPr>
        <w:spacing w:after="0"/>
        <w:ind w:left="120"/>
        <w:jc w:val="center"/>
      </w:pPr>
    </w:p>
    <w:p w:rsidR="00C40AF0" w:rsidRDefault="00C40AF0">
      <w:pPr>
        <w:spacing w:after="0"/>
        <w:ind w:left="120"/>
        <w:jc w:val="center"/>
      </w:pPr>
    </w:p>
    <w:p w:rsidR="00C40AF0" w:rsidRDefault="00C40AF0">
      <w:pPr>
        <w:spacing w:after="0"/>
        <w:ind w:left="120"/>
        <w:jc w:val="center"/>
      </w:pPr>
    </w:p>
    <w:p w:rsidR="00C40AF0" w:rsidRDefault="00C40AF0">
      <w:pPr>
        <w:spacing w:after="0"/>
        <w:ind w:left="120"/>
        <w:jc w:val="center"/>
      </w:pPr>
    </w:p>
    <w:p w:rsidR="00C40AF0" w:rsidRDefault="00C40AF0">
      <w:pPr>
        <w:spacing w:after="0"/>
        <w:ind w:left="120"/>
        <w:jc w:val="center"/>
      </w:pPr>
    </w:p>
    <w:p w:rsidR="00C40AF0" w:rsidRDefault="00C40AF0">
      <w:pPr>
        <w:spacing w:after="0"/>
        <w:ind w:left="120"/>
        <w:jc w:val="center"/>
      </w:pPr>
    </w:p>
    <w:p w:rsidR="00C40AF0" w:rsidRDefault="00C40AF0">
      <w:pPr>
        <w:spacing w:after="0"/>
        <w:ind w:left="120"/>
        <w:jc w:val="center"/>
      </w:pPr>
    </w:p>
    <w:p w:rsidR="00C40AF0" w:rsidRDefault="00C40AF0">
      <w:pPr>
        <w:spacing w:after="0"/>
        <w:ind w:left="120"/>
        <w:jc w:val="center"/>
      </w:pPr>
    </w:p>
    <w:p w:rsidR="00C40AF0" w:rsidRDefault="000B3567">
      <w:pPr>
        <w:spacing w:after="0"/>
        <w:ind w:left="120"/>
        <w:jc w:val="center"/>
      </w:pPr>
      <w:bookmarkStart w:id="3" w:name="6efb4b3f-b311-4243-8bdc-9c68fbe3f27d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Хемчик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C40AF0" w:rsidRDefault="001F3B66" w:rsidP="001F3B66">
      <w:pPr>
        <w:spacing w:after="0" w:line="264" w:lineRule="auto"/>
        <w:ind w:left="120"/>
        <w:jc w:val="center"/>
      </w:pPr>
      <w:bookmarkStart w:id="5" w:name="block-4614314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0B3567">
        <w:rPr>
          <w:rFonts w:ascii="Times New Roman" w:hAnsi="Times New Roman"/>
          <w:b/>
          <w:color w:val="000000"/>
          <w:sz w:val="28"/>
        </w:rPr>
        <w:t>ОЯСНИТЕЛЬНАЯ ЗАПИСКА</w:t>
      </w:r>
    </w:p>
    <w:p w:rsidR="00C40AF0" w:rsidRDefault="00C40AF0">
      <w:pPr>
        <w:spacing w:after="0" w:line="264" w:lineRule="auto"/>
        <w:ind w:left="120"/>
        <w:jc w:val="both"/>
      </w:pP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1778B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778BC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1778B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778BC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1778BC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1778BC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1778B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778BC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1778BC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C40AF0" w:rsidRPr="001778BC" w:rsidRDefault="00C40AF0">
      <w:pPr>
        <w:rPr>
          <w:lang w:val="ru-RU"/>
        </w:rPr>
        <w:sectPr w:rsidR="00C40AF0" w:rsidRPr="001778BC">
          <w:pgSz w:w="11906" w:h="16383"/>
          <w:pgMar w:top="1134" w:right="850" w:bottom="1134" w:left="1701" w:header="720" w:footer="720" w:gutter="0"/>
          <w:cols w:space="720"/>
        </w:sectPr>
      </w:pPr>
    </w:p>
    <w:p w:rsidR="00C40AF0" w:rsidRPr="001778BC" w:rsidRDefault="000B3567" w:rsidP="001F3B66">
      <w:pPr>
        <w:spacing w:after="0" w:line="264" w:lineRule="auto"/>
        <w:ind w:left="120"/>
        <w:jc w:val="center"/>
        <w:rPr>
          <w:lang w:val="ru-RU"/>
        </w:rPr>
      </w:pPr>
      <w:bookmarkStart w:id="7" w:name="block-46143133"/>
      <w:bookmarkEnd w:id="5"/>
      <w:r w:rsidRPr="001778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40AF0" w:rsidRPr="001778BC" w:rsidRDefault="00C40AF0">
      <w:pPr>
        <w:spacing w:after="0" w:line="264" w:lineRule="auto"/>
        <w:ind w:left="120"/>
        <w:jc w:val="both"/>
        <w:rPr>
          <w:lang w:val="ru-RU"/>
        </w:rPr>
      </w:pP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40AF0" w:rsidRPr="001778BC" w:rsidRDefault="00C40AF0">
      <w:pPr>
        <w:spacing w:after="0" w:line="264" w:lineRule="auto"/>
        <w:ind w:left="120"/>
        <w:jc w:val="both"/>
        <w:rPr>
          <w:lang w:val="ru-RU"/>
        </w:rPr>
      </w:pPr>
    </w:p>
    <w:p w:rsidR="00C40AF0" w:rsidRPr="001778BC" w:rsidRDefault="001F3B6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0B3567" w:rsidRPr="001778B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1778BC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</w:t>
      </w:r>
      <w:r w:rsidRPr="001778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1778BC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1778BC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lastRenderedPageBreak/>
        <w:t>наблюдать математические отношения (часть – целое, больше – меньше) в окружающем мире;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C40AF0" w:rsidRPr="001778BC" w:rsidRDefault="00C40AF0">
      <w:pPr>
        <w:spacing w:after="0" w:line="264" w:lineRule="auto"/>
        <w:ind w:left="120"/>
        <w:jc w:val="both"/>
        <w:rPr>
          <w:lang w:val="ru-RU"/>
        </w:rPr>
      </w:pPr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46143134"/>
      <w:bookmarkEnd w:id="7"/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3B66" w:rsidRDefault="001F3B6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0AF0" w:rsidRPr="001778BC" w:rsidRDefault="000B3567" w:rsidP="001F3B66">
      <w:pPr>
        <w:spacing w:after="0" w:line="264" w:lineRule="auto"/>
        <w:ind w:left="120"/>
        <w:jc w:val="center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C40AF0" w:rsidRPr="001778BC" w:rsidRDefault="00C40AF0">
      <w:pPr>
        <w:spacing w:after="0" w:line="264" w:lineRule="auto"/>
        <w:ind w:left="120"/>
        <w:jc w:val="both"/>
        <w:rPr>
          <w:lang w:val="ru-RU"/>
        </w:rPr>
      </w:pPr>
    </w:p>
    <w:p w:rsidR="00C40AF0" w:rsidRPr="001778BC" w:rsidRDefault="001F3B6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0B3567" w:rsidRPr="001778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40AF0" w:rsidRPr="001778BC" w:rsidRDefault="001F3B66" w:rsidP="001F3B66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</w:t>
      </w:r>
      <w:r w:rsidR="000B3567" w:rsidRPr="001778B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778B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40AF0" w:rsidRPr="001778BC" w:rsidRDefault="00C40AF0">
      <w:pPr>
        <w:spacing w:after="0" w:line="264" w:lineRule="auto"/>
        <w:ind w:left="120"/>
        <w:jc w:val="both"/>
        <w:rPr>
          <w:lang w:val="ru-RU"/>
        </w:rPr>
      </w:pPr>
    </w:p>
    <w:p w:rsidR="00C40AF0" w:rsidRPr="001778BC" w:rsidRDefault="001F3B6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0B3567" w:rsidRPr="001778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40AF0" w:rsidRPr="001778BC" w:rsidRDefault="001F3B6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0B3567" w:rsidRPr="001778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1778B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778BC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40AF0" w:rsidRPr="001778BC" w:rsidRDefault="00C40AF0">
      <w:pPr>
        <w:spacing w:after="0" w:line="264" w:lineRule="auto"/>
        <w:ind w:left="120"/>
        <w:jc w:val="both"/>
        <w:rPr>
          <w:lang w:val="ru-RU"/>
        </w:rPr>
      </w:pPr>
    </w:p>
    <w:p w:rsidR="00C40AF0" w:rsidRPr="001778BC" w:rsidRDefault="000B3567">
      <w:pPr>
        <w:spacing w:after="0" w:line="264" w:lineRule="auto"/>
        <w:ind w:left="12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процесс вычисления, построения, решения;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1778BC">
        <w:rPr>
          <w:rFonts w:ascii="Times New Roman" w:hAnsi="Times New Roman"/>
          <w:color w:val="000000"/>
          <w:sz w:val="28"/>
          <w:lang w:val="ru-RU"/>
        </w:rPr>
        <w:t>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1778BC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C40AF0" w:rsidRPr="001778BC" w:rsidRDefault="00C40AF0">
      <w:pPr>
        <w:spacing w:after="0" w:line="264" w:lineRule="auto"/>
        <w:ind w:left="120"/>
        <w:jc w:val="both"/>
        <w:rPr>
          <w:lang w:val="ru-RU"/>
        </w:rPr>
      </w:pPr>
    </w:p>
    <w:p w:rsidR="00C40AF0" w:rsidRPr="001778BC" w:rsidRDefault="000B3567">
      <w:pPr>
        <w:spacing w:after="0" w:line="264" w:lineRule="auto"/>
        <w:ind w:left="12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1778BC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1778BC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40AF0" w:rsidRPr="001778BC" w:rsidRDefault="00C40AF0">
      <w:pPr>
        <w:spacing w:after="0" w:line="264" w:lineRule="auto"/>
        <w:ind w:left="120"/>
        <w:jc w:val="both"/>
        <w:rPr>
          <w:lang w:val="ru-RU"/>
        </w:rPr>
      </w:pPr>
    </w:p>
    <w:p w:rsidR="00C40AF0" w:rsidRPr="001778BC" w:rsidRDefault="001F3B6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0B3567" w:rsidRPr="001778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40AF0" w:rsidRPr="001778BC" w:rsidRDefault="001F3B6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</w:t>
      </w:r>
      <w:r w:rsidR="000B3567" w:rsidRPr="001778BC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="000B3567" w:rsidRPr="001778BC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="000B3567" w:rsidRPr="001778B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="000B3567" w:rsidRPr="001778B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1778BC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778BC">
        <w:rPr>
          <w:rFonts w:ascii="Times New Roman" w:hAnsi="Times New Roman"/>
          <w:color w:val="000000"/>
          <w:sz w:val="28"/>
          <w:lang w:val="ru-RU"/>
        </w:rPr>
        <w:t>»;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1778BC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верные (истинные) и неверные (ложные) утверждения со словами «все», «каждый»;</w:t>
      </w:r>
      <w:proofErr w:type="gramEnd"/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проводить одно-</w:t>
      </w:r>
      <w:proofErr w:type="spellStart"/>
      <w:r w:rsidRPr="001778BC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1778B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78BC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1778BC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C40AF0" w:rsidRPr="001778BC" w:rsidRDefault="000B3567">
      <w:pPr>
        <w:spacing w:after="0" w:line="264" w:lineRule="auto"/>
        <w:ind w:firstLine="600"/>
        <w:jc w:val="both"/>
        <w:rPr>
          <w:lang w:val="ru-RU"/>
        </w:rPr>
      </w:pPr>
      <w:r w:rsidRPr="001778BC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C40AF0" w:rsidRPr="001778BC" w:rsidRDefault="00C40AF0">
      <w:pPr>
        <w:spacing w:after="0" w:line="264" w:lineRule="auto"/>
        <w:ind w:left="120"/>
        <w:jc w:val="both"/>
        <w:rPr>
          <w:lang w:val="ru-RU"/>
        </w:rPr>
      </w:pPr>
    </w:p>
    <w:p w:rsidR="00C40AF0" w:rsidRPr="001778BC" w:rsidRDefault="00C40AF0">
      <w:pPr>
        <w:rPr>
          <w:lang w:val="ru-RU"/>
        </w:rPr>
        <w:sectPr w:rsidR="00C40AF0" w:rsidRPr="001778BC">
          <w:pgSz w:w="11906" w:h="16383"/>
          <w:pgMar w:top="1134" w:right="850" w:bottom="1134" w:left="1701" w:header="720" w:footer="720" w:gutter="0"/>
          <w:cols w:space="720"/>
        </w:sectPr>
      </w:pPr>
    </w:p>
    <w:p w:rsidR="001F3B66" w:rsidRDefault="001F3B66" w:rsidP="001F3B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46143135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C40AF0" w:rsidRDefault="000B3567" w:rsidP="001F3B6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4627"/>
        <w:gridCol w:w="1311"/>
        <w:gridCol w:w="1841"/>
        <w:gridCol w:w="1910"/>
        <w:gridCol w:w="3077"/>
      </w:tblGrid>
      <w:tr w:rsidR="00C40AF0" w:rsidTr="001F3B66">
        <w:trPr>
          <w:trHeight w:val="144"/>
          <w:tblCellSpacing w:w="20" w:type="nil"/>
        </w:trPr>
        <w:tc>
          <w:tcPr>
            <w:tcW w:w="1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AF0" w:rsidRDefault="00C40AF0" w:rsidP="001F3B66">
            <w:pPr>
              <w:spacing w:line="240" w:lineRule="auto"/>
              <w:ind w:left="135"/>
            </w:pPr>
          </w:p>
        </w:tc>
        <w:tc>
          <w:tcPr>
            <w:tcW w:w="4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0AF0" w:rsidRDefault="00C40AF0" w:rsidP="001F3B66">
            <w:pPr>
              <w:spacing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0AF0" w:rsidRDefault="00C40AF0" w:rsidP="001F3B66">
            <w:pPr>
              <w:spacing w:line="240" w:lineRule="auto"/>
              <w:ind w:left="135"/>
            </w:pPr>
          </w:p>
        </w:tc>
      </w:tr>
      <w:tr w:rsidR="00C40AF0" w:rsidTr="001F3B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AF0" w:rsidRDefault="00C40AF0" w:rsidP="001F3B6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AF0" w:rsidRDefault="00C40AF0" w:rsidP="001F3B66">
            <w:pPr>
              <w:spacing w:line="240" w:lineRule="auto"/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0AF0" w:rsidRDefault="00C40AF0" w:rsidP="001F3B66">
            <w:pPr>
              <w:spacing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0AF0" w:rsidRDefault="00C40AF0" w:rsidP="001F3B66">
            <w:pPr>
              <w:spacing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0AF0" w:rsidRDefault="00C40AF0" w:rsidP="001F3B66">
            <w:pPr>
              <w:spacing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AF0" w:rsidRDefault="00C40AF0" w:rsidP="001F3B66">
            <w:pPr>
              <w:spacing w:line="240" w:lineRule="auto"/>
            </w:pPr>
          </w:p>
        </w:tc>
      </w:tr>
      <w:tr w:rsidR="00C40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1F3B66" w:rsidTr="001F3B66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B66" w:rsidRDefault="005D3C20" w:rsidP="001F3B66">
            <w:pPr>
              <w:spacing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3016" w:type="dxa"/>
            <w:tcMar>
              <w:top w:w="50" w:type="dxa"/>
              <w:left w:w="100" w:type="dxa"/>
            </w:tcMar>
          </w:tcPr>
          <w:p w:rsidR="001F3B66" w:rsidRPr="00E96F33" w:rsidRDefault="001F3B66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7">
              <w:rPr>
                <w:rFonts w:ascii="Times New Roman" w:hAnsi="Times New Roman" w:cs="Times New Roman"/>
                <w:sz w:val="24"/>
                <w:szCs w:val="24"/>
              </w:rPr>
              <w:t>https://m.edsoo.ru/c4e10588</w:t>
            </w:r>
          </w:p>
        </w:tc>
      </w:tr>
      <w:tr w:rsidR="001F3B66" w:rsidTr="001F3B66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B66" w:rsidRDefault="005D3C20" w:rsidP="001F3B66">
            <w:pPr>
              <w:spacing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3016" w:type="dxa"/>
            <w:tcMar>
              <w:top w:w="50" w:type="dxa"/>
              <w:left w:w="100" w:type="dxa"/>
            </w:tcMar>
          </w:tcPr>
          <w:p w:rsidR="001F3B66" w:rsidRPr="000B3567" w:rsidRDefault="001F3B66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7">
              <w:rPr>
                <w:rFonts w:ascii="Times New Roman" w:hAnsi="Times New Roman" w:cs="Times New Roman"/>
                <w:sz w:val="24"/>
                <w:szCs w:val="24"/>
              </w:rPr>
              <w:t>https://m.edsoo.ru/c4e10588</w:t>
            </w:r>
          </w:p>
        </w:tc>
      </w:tr>
      <w:tr w:rsidR="00C40AF0" w:rsidTr="001F3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AF0" w:rsidRPr="000B3567" w:rsidRDefault="00C40AF0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0AF0" w:rsidRPr="000B3567" w:rsidRDefault="000B3567" w:rsidP="001F3B66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0B3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1F3B66" w:rsidTr="001F3B66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B66" w:rsidRDefault="005D3C20" w:rsidP="001F3B66">
            <w:pPr>
              <w:spacing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3016" w:type="dxa"/>
            <w:tcMar>
              <w:top w:w="50" w:type="dxa"/>
              <w:left w:w="100" w:type="dxa"/>
            </w:tcMar>
          </w:tcPr>
          <w:p w:rsidR="001F3B66" w:rsidRPr="000B3567" w:rsidRDefault="001F3B66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7">
              <w:rPr>
                <w:rFonts w:ascii="Times New Roman" w:hAnsi="Times New Roman" w:cs="Times New Roman"/>
                <w:sz w:val="24"/>
                <w:szCs w:val="24"/>
              </w:rPr>
              <w:t>https://m.edsoo.ru/c4e10588</w:t>
            </w:r>
          </w:p>
        </w:tc>
      </w:tr>
      <w:tr w:rsidR="001F3B66" w:rsidTr="001F3B66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B66" w:rsidRDefault="005D3C20" w:rsidP="001F3B66">
            <w:pPr>
              <w:spacing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3016" w:type="dxa"/>
            <w:tcMar>
              <w:top w:w="50" w:type="dxa"/>
              <w:left w:w="100" w:type="dxa"/>
            </w:tcMar>
          </w:tcPr>
          <w:p w:rsidR="001F3B66" w:rsidRPr="000B3567" w:rsidRDefault="001F3B66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7">
              <w:rPr>
                <w:rFonts w:ascii="Times New Roman" w:hAnsi="Times New Roman" w:cs="Times New Roman"/>
                <w:sz w:val="24"/>
                <w:szCs w:val="24"/>
              </w:rPr>
              <w:t>https://m.edsoo.ru/c4e10588</w:t>
            </w:r>
          </w:p>
        </w:tc>
      </w:tr>
      <w:tr w:rsidR="001F3B66" w:rsidTr="001F3B66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1F3B66" w:rsidRPr="001778BC" w:rsidRDefault="001F3B66" w:rsidP="001F3B66">
            <w:pPr>
              <w:spacing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B66" w:rsidRDefault="005D3C20" w:rsidP="001F3B66">
            <w:pPr>
              <w:spacing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3016" w:type="dxa"/>
            <w:tcMar>
              <w:top w:w="50" w:type="dxa"/>
              <w:left w:w="100" w:type="dxa"/>
            </w:tcMar>
          </w:tcPr>
          <w:p w:rsidR="001F3B66" w:rsidRPr="000B3567" w:rsidRDefault="001F3B66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7">
              <w:rPr>
                <w:rFonts w:ascii="Times New Roman" w:hAnsi="Times New Roman" w:cs="Times New Roman"/>
                <w:sz w:val="24"/>
                <w:szCs w:val="24"/>
              </w:rPr>
              <w:t>https://m.edsoo.ru/c4e10588</w:t>
            </w:r>
          </w:p>
        </w:tc>
      </w:tr>
      <w:tr w:rsidR="00C40AF0" w:rsidTr="001F3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AF0" w:rsidRPr="000B3567" w:rsidRDefault="00C40AF0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0AF0" w:rsidRPr="000B3567" w:rsidRDefault="000B3567" w:rsidP="001F3B66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0B3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</w:t>
            </w:r>
            <w:proofErr w:type="spellEnd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C40AF0" w:rsidTr="001F3B66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0AF0" w:rsidRDefault="005D3C20" w:rsidP="001F3B66">
            <w:pPr>
              <w:spacing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0AF0" w:rsidRDefault="00C40AF0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3016" w:type="dxa"/>
            <w:tcMar>
              <w:top w:w="50" w:type="dxa"/>
              <w:left w:w="100" w:type="dxa"/>
            </w:tcMar>
            <w:vAlign w:val="center"/>
          </w:tcPr>
          <w:p w:rsidR="00C40AF0" w:rsidRPr="000B3567" w:rsidRDefault="001F3B66" w:rsidP="001F3B66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7">
              <w:rPr>
                <w:rFonts w:ascii="Times New Roman" w:hAnsi="Times New Roman" w:cs="Times New Roman"/>
                <w:sz w:val="24"/>
                <w:szCs w:val="24"/>
              </w:rPr>
              <w:t>https://m.edsoo.ru/c4e10588</w:t>
            </w:r>
          </w:p>
        </w:tc>
      </w:tr>
      <w:tr w:rsidR="00C40AF0" w:rsidTr="001F3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AF0" w:rsidRPr="000B3567" w:rsidRDefault="00C40AF0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AF0" w:rsidRPr="001778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0AF0" w:rsidRPr="000B3567" w:rsidRDefault="000B3567" w:rsidP="001F3B66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0B35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F3B66" w:rsidTr="001F3B66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3016" w:type="dxa"/>
            <w:tcMar>
              <w:top w:w="50" w:type="dxa"/>
              <w:left w:w="100" w:type="dxa"/>
            </w:tcMar>
          </w:tcPr>
          <w:p w:rsidR="001F3B66" w:rsidRPr="000B3567" w:rsidRDefault="001F3B66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7">
              <w:rPr>
                <w:rFonts w:ascii="Times New Roman" w:hAnsi="Times New Roman" w:cs="Times New Roman"/>
                <w:sz w:val="24"/>
                <w:szCs w:val="24"/>
              </w:rPr>
              <w:t>https://m.edsoo.ru/c4e10588</w:t>
            </w:r>
          </w:p>
        </w:tc>
      </w:tr>
      <w:tr w:rsidR="001F3B66" w:rsidTr="001F3B66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B66" w:rsidRDefault="005D3C20" w:rsidP="001F3B66">
            <w:pPr>
              <w:spacing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3016" w:type="dxa"/>
            <w:tcMar>
              <w:top w:w="50" w:type="dxa"/>
              <w:left w:w="100" w:type="dxa"/>
            </w:tcMar>
          </w:tcPr>
          <w:p w:rsidR="001F3B66" w:rsidRPr="000B3567" w:rsidRDefault="001F3B66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7">
              <w:rPr>
                <w:rFonts w:ascii="Times New Roman" w:hAnsi="Times New Roman" w:cs="Times New Roman"/>
                <w:sz w:val="24"/>
                <w:szCs w:val="24"/>
              </w:rPr>
              <w:t>https://m.edsoo.ru/c4e10588</w:t>
            </w:r>
          </w:p>
        </w:tc>
      </w:tr>
      <w:tr w:rsidR="00C40AF0" w:rsidTr="001F3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AF0" w:rsidRPr="000B3567" w:rsidRDefault="00C40AF0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A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0AF0" w:rsidRPr="000B3567" w:rsidRDefault="000B3567" w:rsidP="001F3B66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0B3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C40AF0" w:rsidTr="001F3B66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8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0AF0" w:rsidRDefault="00C40AF0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0AF0" w:rsidRDefault="00C40AF0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3016" w:type="dxa"/>
            <w:tcMar>
              <w:top w:w="50" w:type="dxa"/>
              <w:left w:w="100" w:type="dxa"/>
            </w:tcMar>
            <w:vAlign w:val="center"/>
          </w:tcPr>
          <w:p w:rsidR="00C40AF0" w:rsidRPr="000B3567" w:rsidRDefault="001F3B66" w:rsidP="001F3B66">
            <w:pPr>
              <w:spacing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7">
              <w:rPr>
                <w:rFonts w:ascii="Times New Roman" w:hAnsi="Times New Roman" w:cs="Times New Roman"/>
                <w:sz w:val="24"/>
                <w:szCs w:val="24"/>
              </w:rPr>
              <w:t>https://m.edsoo.ru/c4e10588</w:t>
            </w:r>
          </w:p>
        </w:tc>
      </w:tr>
      <w:tr w:rsidR="00C40AF0" w:rsidTr="001F3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0AF0" w:rsidRPr="000B3567" w:rsidRDefault="00C40AF0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B66" w:rsidTr="001F3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B66" w:rsidRDefault="005D3C20" w:rsidP="001F3B66">
            <w:pPr>
              <w:spacing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3016" w:type="dxa"/>
            <w:tcMar>
              <w:top w:w="50" w:type="dxa"/>
              <w:left w:w="100" w:type="dxa"/>
            </w:tcMar>
          </w:tcPr>
          <w:p w:rsidR="001F3B66" w:rsidRPr="000B3567" w:rsidRDefault="001F3B66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7">
              <w:rPr>
                <w:rFonts w:ascii="Times New Roman" w:hAnsi="Times New Roman" w:cs="Times New Roman"/>
                <w:sz w:val="24"/>
                <w:szCs w:val="24"/>
              </w:rPr>
              <w:t>https://m.edsoo.ru/c4e10588</w:t>
            </w:r>
          </w:p>
        </w:tc>
      </w:tr>
      <w:tr w:rsidR="001F3B66" w:rsidTr="001F3B66">
        <w:trPr>
          <w:trHeight w:val="3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66" w:rsidRPr="001778BC" w:rsidRDefault="001F3B66" w:rsidP="001F3B66">
            <w:pPr>
              <w:spacing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3B66" w:rsidRDefault="001F3B66" w:rsidP="001F3B66">
            <w:pPr>
              <w:spacing w:line="240" w:lineRule="auto"/>
              <w:ind w:left="135"/>
              <w:jc w:val="center"/>
            </w:pPr>
          </w:p>
        </w:tc>
        <w:tc>
          <w:tcPr>
            <w:tcW w:w="3016" w:type="dxa"/>
            <w:tcMar>
              <w:top w:w="50" w:type="dxa"/>
              <w:left w:w="100" w:type="dxa"/>
            </w:tcMar>
          </w:tcPr>
          <w:p w:rsidR="001F3B66" w:rsidRPr="000B3567" w:rsidRDefault="001F3B66" w:rsidP="001F3B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7">
              <w:rPr>
                <w:rFonts w:ascii="Times New Roman" w:hAnsi="Times New Roman" w:cs="Times New Roman"/>
                <w:sz w:val="24"/>
                <w:szCs w:val="24"/>
              </w:rPr>
              <w:t>https://m.edsoo.ru/c4e10588</w:t>
            </w:r>
          </w:p>
        </w:tc>
      </w:tr>
      <w:tr w:rsidR="00C40AF0" w:rsidTr="001F3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AF0" w:rsidRPr="001778BC" w:rsidRDefault="000B3567" w:rsidP="001F3B66">
            <w:pPr>
              <w:spacing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1F3B66">
            <w:pPr>
              <w:spacing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16" w:type="dxa"/>
            <w:tcMar>
              <w:top w:w="50" w:type="dxa"/>
              <w:left w:w="100" w:type="dxa"/>
            </w:tcMar>
            <w:vAlign w:val="center"/>
          </w:tcPr>
          <w:p w:rsidR="00C40AF0" w:rsidRDefault="00C40AF0" w:rsidP="001F3B66">
            <w:pPr>
              <w:spacing w:line="240" w:lineRule="auto"/>
            </w:pPr>
          </w:p>
        </w:tc>
      </w:tr>
    </w:tbl>
    <w:p w:rsidR="00C40AF0" w:rsidRDefault="00C40AF0">
      <w:pPr>
        <w:sectPr w:rsidR="00C40A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AF0" w:rsidRDefault="000B3567" w:rsidP="001F3B66">
      <w:pPr>
        <w:spacing w:after="0"/>
        <w:ind w:left="120"/>
        <w:jc w:val="center"/>
      </w:pPr>
      <w:bookmarkStart w:id="10" w:name="block-46143136"/>
      <w:bookmarkEnd w:id="9"/>
      <w:r w:rsidRPr="001778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 w:rsidR="001F3B66"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r>
        <w:rPr>
          <w:rFonts w:ascii="Times New Roman" w:hAnsi="Times New Roman"/>
          <w:b/>
          <w:color w:val="000000"/>
          <w:sz w:val="28"/>
        </w:rPr>
        <w:t>КЛАСС В 2 ЧАСТЯХ. М.И. МОРО И ДР</w:t>
      </w:r>
      <w:proofErr w:type="gramStart"/>
      <w:r>
        <w:rPr>
          <w:rFonts w:ascii="Times New Roman" w:hAnsi="Times New Roman"/>
          <w:b/>
          <w:color w:val="000000"/>
          <w:sz w:val="28"/>
        </w:rPr>
        <w:t>.»</w:t>
      </w:r>
      <w:proofErr w:type="gramEnd"/>
    </w:p>
    <w:p w:rsidR="00C40AF0" w:rsidRDefault="000B35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9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599"/>
        <w:gridCol w:w="788"/>
        <w:gridCol w:w="1701"/>
        <w:gridCol w:w="1701"/>
        <w:gridCol w:w="1423"/>
        <w:gridCol w:w="3113"/>
      </w:tblGrid>
      <w:tr w:rsidR="00604EF2" w:rsidTr="009D2FA9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AF0" w:rsidRPr="009A4B27" w:rsidRDefault="000B3567" w:rsidP="00604EF2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 w:rsidRPr="009A4B27">
              <w:rPr>
                <w:rFonts w:ascii="Times New Roman" w:hAnsi="Times New Roman"/>
                <w:b/>
                <w:color w:val="000000"/>
              </w:rPr>
              <w:t>п/п</w:t>
            </w:r>
          </w:p>
          <w:p w:rsidR="00C40AF0" w:rsidRDefault="00C40AF0" w:rsidP="00604EF2">
            <w:pPr>
              <w:spacing w:after="0"/>
              <w:ind w:left="135"/>
            </w:pPr>
          </w:p>
        </w:tc>
        <w:tc>
          <w:tcPr>
            <w:tcW w:w="4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AF0" w:rsidRDefault="000B3567" w:rsidP="00604EF2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C40AF0" w:rsidRDefault="00C40AF0" w:rsidP="00604EF2">
            <w:pPr>
              <w:spacing w:after="0"/>
              <w:ind w:left="135"/>
            </w:pPr>
          </w:p>
        </w:tc>
        <w:tc>
          <w:tcPr>
            <w:tcW w:w="4190" w:type="dxa"/>
            <w:gridSpan w:val="3"/>
            <w:tcMar>
              <w:top w:w="50" w:type="dxa"/>
              <w:left w:w="100" w:type="dxa"/>
            </w:tcMar>
            <w:vAlign w:val="center"/>
          </w:tcPr>
          <w:p w:rsidR="00C40AF0" w:rsidRDefault="000B3567" w:rsidP="00604EF2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AF0" w:rsidRDefault="000B3567" w:rsidP="007360B4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C40AF0" w:rsidRDefault="00C40AF0" w:rsidP="00604EF2">
            <w:pPr>
              <w:spacing w:after="0"/>
              <w:ind w:left="135"/>
            </w:pPr>
          </w:p>
        </w:tc>
        <w:tc>
          <w:tcPr>
            <w:tcW w:w="3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AF0" w:rsidRDefault="000B3567" w:rsidP="007360B4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C40AF0" w:rsidRDefault="00C40AF0" w:rsidP="00604EF2">
            <w:pPr>
              <w:spacing w:after="0"/>
              <w:ind w:left="135"/>
            </w:pPr>
          </w:p>
        </w:tc>
      </w:tr>
      <w:tr w:rsidR="009D2FA9" w:rsidTr="009D2FA9">
        <w:trPr>
          <w:cantSplit/>
          <w:trHeight w:val="73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AF0" w:rsidRDefault="00C40AF0"/>
        </w:tc>
        <w:tc>
          <w:tcPr>
            <w:tcW w:w="45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AF0" w:rsidRDefault="00C40AF0"/>
        </w:tc>
        <w:tc>
          <w:tcPr>
            <w:tcW w:w="788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C40AF0" w:rsidRPr="009D2FA9" w:rsidRDefault="000B3567" w:rsidP="00604EF2">
            <w:pPr>
              <w:spacing w:after="0"/>
              <w:ind w:left="135" w:right="113"/>
              <w:jc w:val="center"/>
              <w:rPr>
                <w:sz w:val="20"/>
              </w:rPr>
            </w:pPr>
            <w:proofErr w:type="spellStart"/>
            <w:r w:rsidRPr="009D2FA9">
              <w:rPr>
                <w:rFonts w:ascii="Times New Roman" w:hAnsi="Times New Roman"/>
                <w:b/>
                <w:color w:val="000000"/>
                <w:sz w:val="20"/>
              </w:rPr>
              <w:t>Всего</w:t>
            </w:r>
            <w:proofErr w:type="spellEnd"/>
          </w:p>
          <w:p w:rsidR="00C40AF0" w:rsidRPr="009D2FA9" w:rsidRDefault="00C40AF0" w:rsidP="00604EF2">
            <w:pPr>
              <w:spacing w:after="0"/>
              <w:ind w:left="135" w:right="113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0AF0" w:rsidRPr="009D2FA9" w:rsidRDefault="000B3567" w:rsidP="00604EF2">
            <w:pPr>
              <w:spacing w:after="0"/>
              <w:ind w:left="135"/>
              <w:jc w:val="center"/>
              <w:rPr>
                <w:sz w:val="20"/>
              </w:rPr>
            </w:pPr>
            <w:proofErr w:type="spellStart"/>
            <w:r w:rsidRPr="009D2FA9">
              <w:rPr>
                <w:rFonts w:ascii="Times New Roman" w:hAnsi="Times New Roman"/>
                <w:b/>
                <w:color w:val="000000"/>
                <w:sz w:val="20"/>
              </w:rPr>
              <w:t>Контрольные</w:t>
            </w:r>
            <w:proofErr w:type="spellEnd"/>
            <w:r w:rsidRPr="009D2FA9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9D2FA9">
              <w:rPr>
                <w:rFonts w:ascii="Times New Roman" w:hAnsi="Times New Roman"/>
                <w:b/>
                <w:color w:val="000000"/>
                <w:sz w:val="20"/>
              </w:rPr>
              <w:t>работы</w:t>
            </w:r>
            <w:proofErr w:type="spellEnd"/>
          </w:p>
          <w:p w:rsidR="00C40AF0" w:rsidRPr="009D2FA9" w:rsidRDefault="00C40AF0" w:rsidP="00604EF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0AF0" w:rsidRPr="009D2FA9" w:rsidRDefault="000B3567" w:rsidP="00604EF2">
            <w:pPr>
              <w:spacing w:after="0"/>
              <w:ind w:left="135"/>
              <w:jc w:val="center"/>
              <w:rPr>
                <w:sz w:val="20"/>
              </w:rPr>
            </w:pPr>
            <w:proofErr w:type="spellStart"/>
            <w:r w:rsidRPr="009D2FA9">
              <w:rPr>
                <w:rFonts w:ascii="Times New Roman" w:hAnsi="Times New Roman"/>
                <w:b/>
                <w:color w:val="000000"/>
                <w:sz w:val="20"/>
              </w:rPr>
              <w:t>Практические</w:t>
            </w:r>
            <w:proofErr w:type="spellEnd"/>
            <w:r w:rsidRPr="009D2FA9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9D2FA9">
              <w:rPr>
                <w:rFonts w:ascii="Times New Roman" w:hAnsi="Times New Roman"/>
                <w:b/>
                <w:color w:val="000000"/>
                <w:sz w:val="20"/>
              </w:rPr>
              <w:t>работы</w:t>
            </w:r>
            <w:proofErr w:type="spellEnd"/>
          </w:p>
          <w:p w:rsidR="00C40AF0" w:rsidRPr="009D2FA9" w:rsidRDefault="00C40AF0" w:rsidP="00604EF2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AF0" w:rsidRDefault="00C40AF0"/>
        </w:tc>
        <w:tc>
          <w:tcPr>
            <w:tcW w:w="31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AF0" w:rsidRDefault="00C40AF0"/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C40AF0" w:rsidRPr="00A6629E" w:rsidRDefault="000B3567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 w:rsidRPr="00A66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6629E"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в пределах 20.</w:t>
            </w:r>
            <w:r w:rsidR="00A66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CB11AB">
            <w:pPr>
              <w:spacing w:after="0" w:line="240" w:lineRule="auto"/>
              <w:ind w:left="135"/>
              <w:jc w:val="center"/>
            </w:pPr>
            <w:r w:rsidRPr="00A66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0AF0" w:rsidRDefault="00C40AF0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40AF0" w:rsidRDefault="00C40AF0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C40AF0" w:rsidRDefault="000B3567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9D2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04EF2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Pr="00A6629E" w:rsidRDefault="00A6629E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Pr="00A6629E" w:rsidRDefault="00A6629E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Pr="00A6629E" w:rsidRDefault="00A6629E" w:rsidP="00CB11A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 w:rsidRPr="00A66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Pr="00342561" w:rsidRDefault="00A6629E" w:rsidP="00CB11AB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proofErr w:type="gramStart"/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9D2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D2FA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26.09.2024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CB11AB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6629E" w:rsidRPr="001778BC" w:rsidRDefault="00A6629E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6629E" w:rsidRDefault="00A6629E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6629E" w:rsidRDefault="00A6629E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04EF2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CB11AB" w:rsidRPr="00956DD1" w:rsidRDefault="00CB11AB" w:rsidP="00CB11A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тем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1AB" w:rsidRPr="00CB11AB" w:rsidRDefault="00CB11AB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CB11AB" w:rsidRDefault="00CB11AB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04EF2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CB11AB" w:rsidRDefault="00CB11AB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9D2FA9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CB11AB" w:rsidRPr="00CB11AB" w:rsidRDefault="00CB11AB" w:rsidP="00CB11A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1AB" w:rsidRPr="00CB11AB" w:rsidRDefault="00CB11AB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11AB" w:rsidRDefault="00CB11AB" w:rsidP="00CB11A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CB11AB" w:rsidRDefault="00CB11AB" w:rsidP="00CB11AB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8252F" w:rsidRP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0E58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68252F" w:rsidRPr="0068252F" w:rsidRDefault="0068252F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</w:t>
            </w:r>
            <w:r w:rsidRPr="0068252F">
              <w:rPr>
                <w:rFonts w:ascii="Times New Roman" w:hAnsi="Times New Roman"/>
                <w:color w:val="000000"/>
                <w:sz w:val="24"/>
              </w:rPr>
              <w:t>\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school</w:t>
            </w:r>
            <w:r w:rsidRPr="0068252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Pr="0068252F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68252F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68252F" w:rsidRPr="001778BC" w:rsidRDefault="0068252F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их применение для </w:t>
            </w: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0E58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68252F" w:rsidRDefault="0068252F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0E58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68252F" w:rsidRDefault="0068252F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68252F" w:rsidRPr="00CB11AB" w:rsidRDefault="0068252F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 w:rsidRPr="00CB11A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верных равенств и неравенств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  <w:r w:rsidRPr="00CB1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0E58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68252F" w:rsidRDefault="0068252F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68252F" w:rsidRPr="001778BC" w:rsidRDefault="0068252F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2D2BB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68252F" w:rsidRDefault="0068252F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68252F" w:rsidRPr="001778BC" w:rsidRDefault="0068252F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2D2BB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68252F" w:rsidRDefault="0068252F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68252F" w:rsidRPr="001778BC" w:rsidRDefault="0068252F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2D2BB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68252F" w:rsidRDefault="0068252F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2D2BB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68252F" w:rsidRDefault="0068252F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167B4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68252F" w:rsidRDefault="0068252F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68252F" w:rsidRPr="001778BC" w:rsidRDefault="0068252F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167B4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68252F" w:rsidRDefault="0068252F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68252F" w:rsidRPr="001778BC" w:rsidRDefault="0068252F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167B4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68252F" w:rsidRDefault="0068252F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B74C0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68252F" w:rsidRPr="001778BC" w:rsidRDefault="0068252F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8252F" w:rsidRDefault="0068252F" w:rsidP="00354A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68252F" w:rsidRDefault="0068252F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7E78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354A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7E78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354A1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7E78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604EF2" w:rsidRDefault="00091D73" w:rsidP="00CB11A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Pr="00604EF2" w:rsidRDefault="00091D73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C402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8.11.2024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7E78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C402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7E78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C402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1F5F5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E83A8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1F5F5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E83A8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4B35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1604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4B35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1604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4B35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1604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4B35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1604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E145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1604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E145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9D2FA9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 w:rsidRPr="009D2FA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выражения. Уравнения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9D2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2271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E145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2271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E145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9D2FA9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 w:rsidRPr="009D2FA9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сложения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9D2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2271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E145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вычитания.</w:t>
            </w:r>
          </w:p>
          <w:p w:rsidR="00091D73" w:rsidRDefault="00091D73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2271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E145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2271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E145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тем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2271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E145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74C0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74C0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74C0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2271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E145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2271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E145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3074D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0251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3074D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0251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3074D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0251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C00105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 w:rsidRPr="00C00105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сложения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C001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5B66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0251F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5B66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A335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5B66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A335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5B66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A335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5B66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A335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5B66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A335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A12F9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A335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A12F9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A335E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 w:rsidRPr="00132C5C">
              <w:rPr>
                <w:rFonts w:ascii="Times New Roman" w:hAnsi="Times New Roman"/>
                <w:color w:val="000000"/>
                <w:sz w:val="24"/>
                <w:lang w:val="ru-RU"/>
              </w:rPr>
              <w:t>Виды углов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32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A12F9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9F502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</w:t>
            </w: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74C0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03.02.2025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9F5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6825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</w:rPr>
            </w:pPr>
            <w:r w:rsidRPr="00132C5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Pr="00132C5C">
              <w:rPr>
                <w:rFonts w:ascii="Times New Roman" w:hAnsi="Times New Roman" w:cs="Times New Roman"/>
                <w:color w:val="000000"/>
                <w:sz w:val="24"/>
              </w:rPr>
              <w:t xml:space="preserve">4.02.2025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RPr="00132C5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9F5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CB11A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</w:rPr>
            </w:pPr>
            <w:r w:rsidRPr="00132C5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132C5C">
              <w:rPr>
                <w:rFonts w:ascii="Times New Roman" w:hAnsi="Times New Roman" w:cs="Times New Roman"/>
                <w:color w:val="000000"/>
                <w:sz w:val="24"/>
              </w:rPr>
              <w:t>Вычисления</w:t>
            </w:r>
            <w:proofErr w:type="spellEnd"/>
            <w:r w:rsidRPr="00132C5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32C5C">
              <w:rPr>
                <w:rFonts w:ascii="Times New Roman" w:hAnsi="Times New Roman" w:cs="Times New Roman"/>
                <w:color w:val="000000"/>
                <w:sz w:val="24"/>
              </w:rPr>
              <w:t>вида</w:t>
            </w:r>
            <w:proofErr w:type="spellEnd"/>
            <w:r w:rsidRPr="00132C5C">
              <w:rPr>
                <w:rFonts w:ascii="Times New Roman" w:hAnsi="Times New Roman" w:cs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132C5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327BB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Pr="00132C5C" w:rsidRDefault="00091D73" w:rsidP="00B74C0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32C5C">
              <w:rPr>
                <w:rFonts w:ascii="Times New Roman" w:hAnsi="Times New Roman" w:cs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2F6420">
            <w:pPr>
              <w:spacing w:after="0" w:line="240" w:lineRule="auto"/>
              <w:rPr>
                <w:rFonts w:ascii="Tuva New" w:hAnsi="Tuva New"/>
                <w:lang w:val="ru-RU"/>
              </w:rPr>
            </w:pPr>
            <w:r w:rsidRPr="00132C5C">
              <w:rPr>
                <w:rFonts w:ascii="Tuva New" w:hAnsi="Tuva New"/>
                <w:lang w:val="ru-RU"/>
              </w:rPr>
              <w:t>80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327BB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2F6420">
            <w:pPr>
              <w:spacing w:after="0" w:line="240" w:lineRule="auto"/>
              <w:rPr>
                <w:rFonts w:ascii="Tuva New" w:hAnsi="Tuva New"/>
                <w:lang w:val="ru-RU"/>
              </w:rPr>
            </w:pPr>
            <w:r w:rsidRPr="00132C5C">
              <w:rPr>
                <w:rFonts w:ascii="Tuva New" w:hAnsi="Tuva New"/>
                <w:lang w:val="ru-RU"/>
              </w:rPr>
              <w:t>81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327BB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2F6420">
            <w:pPr>
              <w:spacing w:after="0" w:line="240" w:lineRule="auto"/>
              <w:rPr>
                <w:rFonts w:ascii="Tuva New" w:hAnsi="Tuva New"/>
                <w:lang w:val="ru-RU"/>
              </w:rPr>
            </w:pPr>
            <w:r w:rsidRPr="00132C5C">
              <w:rPr>
                <w:rFonts w:ascii="Tuva New" w:hAnsi="Tuva New"/>
                <w:lang w:val="ru-RU"/>
              </w:rPr>
              <w:t>82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091D73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 w:rsidRPr="00091D73">
              <w:rPr>
                <w:rFonts w:ascii="Times New Roman" w:hAnsi="Times New Roman"/>
                <w:color w:val="000000"/>
                <w:sz w:val="24"/>
                <w:lang w:val="ru-RU"/>
              </w:rPr>
              <w:t>Протиположные</w:t>
            </w:r>
            <w:proofErr w:type="spellEnd"/>
            <w:r w:rsidRPr="0009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стороны прямоугольника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09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327BB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2F6420">
            <w:pPr>
              <w:spacing w:after="0" w:line="240" w:lineRule="auto"/>
              <w:rPr>
                <w:rFonts w:ascii="Tuva New" w:hAnsi="Tuva New"/>
                <w:lang w:val="ru-RU"/>
              </w:rPr>
            </w:pPr>
            <w:r w:rsidRPr="00132C5C">
              <w:rPr>
                <w:rFonts w:ascii="Tuva New" w:hAnsi="Tuva New"/>
                <w:lang w:val="ru-RU"/>
              </w:rPr>
              <w:t>83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A3EF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2F6420">
            <w:pPr>
              <w:spacing w:after="0" w:line="240" w:lineRule="auto"/>
              <w:rPr>
                <w:rFonts w:ascii="Tuva New" w:hAnsi="Tuva New"/>
                <w:lang w:val="ru-RU"/>
              </w:rPr>
            </w:pPr>
            <w:r w:rsidRPr="00132C5C">
              <w:rPr>
                <w:rFonts w:ascii="Tuva New" w:hAnsi="Tuva New"/>
                <w:lang w:val="ru-RU"/>
              </w:rPr>
              <w:t>84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A3EF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2F6420">
            <w:pPr>
              <w:spacing w:after="0" w:line="240" w:lineRule="auto"/>
              <w:rPr>
                <w:rFonts w:ascii="Tuva New" w:hAnsi="Tuva New"/>
                <w:lang w:val="ru-RU"/>
              </w:rPr>
            </w:pPr>
            <w:r w:rsidRPr="00132C5C">
              <w:rPr>
                <w:rFonts w:ascii="Tuva New" w:hAnsi="Tuva New"/>
                <w:lang w:val="ru-RU"/>
              </w:rPr>
              <w:t>85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A3EF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Pr="00132C5C" w:rsidRDefault="00091D73" w:rsidP="00CB11AB">
            <w:pPr>
              <w:spacing w:after="0" w:line="240" w:lineRule="auto"/>
              <w:rPr>
                <w:rFonts w:ascii="Tuva New" w:hAnsi="Tuva New"/>
                <w:lang w:val="ru-RU"/>
              </w:rPr>
            </w:pPr>
            <w:r w:rsidRPr="00132C5C">
              <w:rPr>
                <w:rFonts w:ascii="Tuva New" w:hAnsi="Tuva New"/>
                <w:color w:val="000000"/>
                <w:sz w:val="24"/>
              </w:rPr>
              <w:t>86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A3EF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F7099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BA3EF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091D73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F7099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91D73" w:rsidRPr="001778BC" w:rsidRDefault="00091D73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1D73" w:rsidRDefault="00091D73" w:rsidP="00EA21B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091D73" w:rsidRDefault="00091D73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RP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F7099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6C04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P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</w:t>
            </w:r>
            <w:r w:rsidRPr="00A13C2C">
              <w:rPr>
                <w:rFonts w:ascii="Times New Roman" w:hAnsi="Times New Roman"/>
                <w:color w:val="000000"/>
                <w:sz w:val="24"/>
              </w:rPr>
              <w:t>\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school</w:t>
            </w:r>
            <w:r w:rsidRPr="00A13C2C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Pr="00A13C2C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A13C2C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F7099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32C5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 w:rsidRPr="00132C5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прямоугольника из геометрических фигур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32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6C04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508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прямоугольника</w:t>
            </w: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заданной длиной стороны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6C04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508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276B9F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6C04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508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276B9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6C04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508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A6428B" w:rsidRDefault="00A13C2C" w:rsidP="00276B9F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 w:rsidRPr="00A642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модели действия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A6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6C04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508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32C5C" w:rsidRDefault="00A13C2C" w:rsidP="00276B9F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 w:rsidRPr="00132C5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противоположных сторон прямоугольника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693DE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06.03.2025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508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276B9F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32C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693DE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508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276B9F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693DE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508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011F5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693DE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1D026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011F59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A6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693DE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1D026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4502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8651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3436B5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4502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8651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3436B5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A6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Pr="006C1461" w:rsidRDefault="00A13C2C" w:rsidP="00CB11A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4502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RP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8651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3436B5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Pr="0068252F" w:rsidRDefault="00A13C2C" w:rsidP="004502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8252F">
              <w:rPr>
                <w:rFonts w:ascii="Times New Roman" w:hAnsi="Times New Roman" w:cs="Times New Roman"/>
                <w:sz w:val="24"/>
                <w:lang w:val="ru-RU"/>
              </w:rPr>
              <w:t>24.03.2025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Pr="00A13C2C" w:rsidRDefault="00A13C2C" w:rsidP="00B74C02">
            <w:pPr>
              <w:spacing w:line="240" w:lineRule="auto"/>
              <w:rPr>
                <w:lang w:val="ru-RU"/>
              </w:rPr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</w:t>
            </w:r>
            <w:r w:rsidRPr="00A13C2C">
              <w:rPr>
                <w:rFonts w:ascii="Times New Roman" w:hAnsi="Times New Roman"/>
                <w:color w:val="000000"/>
                <w:sz w:val="24"/>
                <w:lang w:val="ru-RU"/>
              </w:rPr>
              <w:t>\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school</w:t>
            </w:r>
            <w:r w:rsidRPr="00A13C2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Pr="00A13C2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342561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A13C2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342561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</w:p>
        </w:tc>
      </w:tr>
      <w:tr w:rsidR="00A13C2C" w:rsidRPr="0068252F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8651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3436B5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Pr="0068252F" w:rsidRDefault="00A13C2C" w:rsidP="004502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8252F">
              <w:rPr>
                <w:rFonts w:ascii="Times New Roman" w:hAnsi="Times New Roman" w:cs="Times New Roman"/>
                <w:sz w:val="24"/>
                <w:lang w:val="ru-RU"/>
              </w:rPr>
              <w:t>25.03.2025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Pr="0068252F" w:rsidRDefault="00A13C2C" w:rsidP="00B74C02">
            <w:pPr>
              <w:spacing w:line="240" w:lineRule="auto"/>
              <w:rPr>
                <w:lang w:val="ru-RU"/>
              </w:rPr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</w:t>
            </w:r>
            <w:r w:rsidRPr="0068252F">
              <w:rPr>
                <w:rFonts w:ascii="Times New Roman" w:hAnsi="Times New Roman"/>
                <w:color w:val="000000"/>
                <w:sz w:val="24"/>
                <w:lang w:val="ru-RU"/>
              </w:rPr>
              <w:t>\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school</w:t>
            </w:r>
            <w:r w:rsidRPr="0068252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Pr="006825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342561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6825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342561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</w:p>
        </w:tc>
      </w:tr>
      <w:tr w:rsidR="00A13C2C" w:rsidRP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8651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F76C37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Pr="0068252F" w:rsidRDefault="00A13C2C" w:rsidP="004502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68252F">
              <w:rPr>
                <w:rFonts w:ascii="Times New Roman" w:hAnsi="Times New Roman" w:cs="Times New Roman"/>
                <w:sz w:val="24"/>
                <w:lang w:val="ru-RU"/>
              </w:rPr>
              <w:t>26.03.2025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Pr="00A13C2C" w:rsidRDefault="00A13C2C" w:rsidP="00B74C02">
            <w:pPr>
              <w:spacing w:line="240" w:lineRule="auto"/>
              <w:rPr>
                <w:lang w:val="ru-RU"/>
              </w:rPr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</w:t>
            </w:r>
            <w:r w:rsidRPr="00A13C2C">
              <w:rPr>
                <w:rFonts w:ascii="Times New Roman" w:hAnsi="Times New Roman"/>
                <w:color w:val="000000"/>
                <w:sz w:val="24"/>
                <w:lang w:val="ru-RU"/>
              </w:rPr>
              <w:t>\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school</w:t>
            </w:r>
            <w:r w:rsidRPr="00A13C2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342561">
              <w:rPr>
                <w:rFonts w:ascii="Times New Roman" w:hAnsi="Times New Roman"/>
                <w:color w:val="000000"/>
                <w:sz w:val="24"/>
              </w:rPr>
              <w:t>collection</w:t>
            </w:r>
            <w:r w:rsidRPr="00A13C2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342561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A13C2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342561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8651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091D73" w:rsidRDefault="00A13C2C" w:rsidP="00D91CD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91D73">
              <w:rPr>
                <w:rFonts w:ascii="Times New Roman" w:hAnsi="Times New Roman" w:cs="Times New Roman"/>
                <w:sz w:val="24"/>
                <w:lang w:val="ru-RU"/>
              </w:rPr>
              <w:t>Повторение изученных тем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Pr="006C1461" w:rsidRDefault="00A13C2C" w:rsidP="00CB11A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4502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8651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D91CD1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Pr="00091D73" w:rsidRDefault="00A13C2C" w:rsidP="00CB11A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EF1B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98651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EF1B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7203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EF1B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7203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EF1B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7203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9521B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 w:rsidRPr="001952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95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EF1B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7203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EF1B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DE13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06BC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DE13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06BC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DE13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06BC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DE13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06BC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DE13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06BC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DE13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0C628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DE13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0C628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DE13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0C628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11638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F65A67" w:rsidRDefault="00A13C2C" w:rsidP="00CB11A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Pr="00F65A67" w:rsidRDefault="00A13C2C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0C628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11638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0C628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11638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0C628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11638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0C628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11638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EC756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4C0E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EC756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4C0E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EC756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4C0E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EC756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4C0E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EC756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4C0E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EC756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4C0E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39766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4C0E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39766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4C0E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39766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3235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39766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3235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 w:rsidP="00CB11AB">
            <w:pPr>
              <w:spacing w:after="0" w:line="240" w:lineRule="auto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bookmarkStart w:id="11" w:name="_GoBack"/>
            <w:bookmarkEnd w:id="11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39766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3C2C" w:rsidRPr="00F65A67" w:rsidRDefault="00A13C2C" w:rsidP="00323565">
            <w:pPr>
              <w:spacing w:after="0" w:line="240" w:lineRule="auto"/>
              <w:rPr>
                <w:lang w:val="ru-RU"/>
              </w:rPr>
            </w:pPr>
            <w:r w:rsidRPr="00F65A67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CB11A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3C2C" w:rsidRDefault="00A13C2C" w:rsidP="0039766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</w:tcPr>
          <w:p w:rsidR="00A13C2C" w:rsidRDefault="00A13C2C" w:rsidP="00B74C02">
            <w:pPr>
              <w:spacing w:line="240" w:lineRule="auto"/>
            </w:pPr>
            <w:r w:rsidRPr="00342561">
              <w:rPr>
                <w:rFonts w:ascii="Times New Roman" w:hAnsi="Times New Roman"/>
                <w:color w:val="000000"/>
                <w:sz w:val="24"/>
              </w:rPr>
              <w:t>http\school-collection.edu.ru</w:t>
            </w:r>
          </w:p>
        </w:tc>
      </w:tr>
      <w:tr w:rsidR="00A13C2C" w:rsidTr="009D2FA9">
        <w:trPr>
          <w:trHeight w:val="144"/>
          <w:tblCellSpacing w:w="20" w:type="nil"/>
        </w:trPr>
        <w:tc>
          <w:tcPr>
            <w:tcW w:w="5266" w:type="dxa"/>
            <w:gridSpan w:val="2"/>
            <w:tcMar>
              <w:top w:w="50" w:type="dxa"/>
              <w:left w:w="100" w:type="dxa"/>
            </w:tcMar>
            <w:vAlign w:val="center"/>
          </w:tcPr>
          <w:p w:rsidR="00A13C2C" w:rsidRPr="001778BC" w:rsidRDefault="00A13C2C">
            <w:pPr>
              <w:spacing w:after="0"/>
              <w:ind w:left="135"/>
              <w:rPr>
                <w:lang w:val="ru-RU"/>
              </w:rPr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13C2C" w:rsidRDefault="00A13C2C">
            <w:pPr>
              <w:spacing w:after="0"/>
              <w:ind w:left="135"/>
              <w:jc w:val="center"/>
            </w:pPr>
            <w:r w:rsidRPr="00177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13C2C" w:rsidRDefault="00A13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A13C2C" w:rsidRDefault="00A13C2C"/>
        </w:tc>
      </w:tr>
    </w:tbl>
    <w:p w:rsidR="00C40AF0" w:rsidRDefault="00C40AF0">
      <w:pPr>
        <w:sectPr w:rsidR="00C40AF0" w:rsidSect="009271CF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C40AF0" w:rsidRPr="001F3B66" w:rsidRDefault="000B3567" w:rsidP="001F3B66">
      <w:pPr>
        <w:spacing w:after="0" w:line="240" w:lineRule="auto"/>
        <w:ind w:left="120"/>
        <w:jc w:val="center"/>
        <w:rPr>
          <w:lang w:val="ru-RU"/>
        </w:rPr>
      </w:pPr>
      <w:bookmarkStart w:id="12" w:name="block-46143139"/>
      <w:bookmarkEnd w:id="10"/>
      <w:r w:rsidRPr="001F3B6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40AF0" w:rsidRPr="001F3B66" w:rsidRDefault="000B3567" w:rsidP="001F3B66">
      <w:pPr>
        <w:spacing w:after="0" w:line="240" w:lineRule="auto"/>
        <w:ind w:left="120"/>
        <w:jc w:val="center"/>
        <w:rPr>
          <w:lang w:val="ru-RU"/>
        </w:rPr>
      </w:pPr>
      <w:r w:rsidRPr="001F3B6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3377B" w:rsidRPr="009271CF" w:rsidRDefault="00B3377B" w:rsidP="009271CF">
      <w:pPr>
        <w:pStyle w:val="c162"/>
        <w:shd w:val="clear" w:color="auto" w:fill="FFFFFF"/>
        <w:spacing w:before="0" w:beforeAutospacing="0" w:after="0" w:afterAutospacing="0"/>
        <w:ind w:right="288"/>
        <w:jc w:val="both"/>
        <w:rPr>
          <w:rStyle w:val="c15"/>
          <w:color w:val="000000"/>
          <w:sz w:val="28"/>
        </w:rPr>
      </w:pPr>
      <w:r w:rsidRPr="009271CF">
        <w:rPr>
          <w:rStyle w:val="c15"/>
          <w:color w:val="000000"/>
          <w:sz w:val="28"/>
        </w:rPr>
        <w:t xml:space="preserve">    Математика (в 2 частях), 2 класс /Моро М.И., </w:t>
      </w:r>
      <w:proofErr w:type="spellStart"/>
      <w:r w:rsidRPr="009271CF">
        <w:rPr>
          <w:rStyle w:val="c15"/>
          <w:color w:val="000000"/>
          <w:sz w:val="28"/>
        </w:rPr>
        <w:t>Бантова</w:t>
      </w:r>
      <w:proofErr w:type="spellEnd"/>
      <w:r w:rsidRPr="009271CF">
        <w:rPr>
          <w:rStyle w:val="c15"/>
          <w:color w:val="000000"/>
          <w:sz w:val="28"/>
        </w:rPr>
        <w:t xml:space="preserve"> М.А., Бельтюкова Г.В., Волкова С.И., Степанова С.В. Акционерное общество «Издательство «Просвещение».</w:t>
      </w:r>
    </w:p>
    <w:p w:rsidR="00C40AF0" w:rsidRPr="009271CF" w:rsidRDefault="00C40AF0">
      <w:pPr>
        <w:spacing w:after="0"/>
        <w:ind w:left="120"/>
        <w:rPr>
          <w:sz w:val="24"/>
          <w:lang w:val="ru-RU"/>
        </w:rPr>
      </w:pPr>
    </w:p>
    <w:p w:rsidR="00C40AF0" w:rsidRPr="001F3B66" w:rsidRDefault="000B3567" w:rsidP="00B3377B">
      <w:pPr>
        <w:spacing w:after="0" w:line="240" w:lineRule="auto"/>
        <w:jc w:val="center"/>
        <w:rPr>
          <w:lang w:val="ru-RU"/>
        </w:rPr>
      </w:pPr>
      <w:r w:rsidRPr="001F3B6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40AF0" w:rsidRPr="001F3B66" w:rsidRDefault="00B3377B" w:rsidP="009271CF">
      <w:pPr>
        <w:spacing w:after="0" w:line="240" w:lineRule="auto"/>
        <w:ind w:left="120"/>
        <w:jc w:val="both"/>
        <w:rPr>
          <w:lang w:val="ru-RU"/>
        </w:rPr>
      </w:pPr>
      <w:r>
        <w:rPr>
          <w:rStyle w:val="c15"/>
          <w:rFonts w:ascii="Times New Roman" w:hAnsi="Times New Roman" w:cs="Times New Roman"/>
          <w:color w:val="000000"/>
          <w:sz w:val="24"/>
          <w:lang w:val="ru-RU"/>
        </w:rPr>
        <w:t xml:space="preserve">   </w:t>
      </w:r>
      <w:r w:rsidRPr="009271CF">
        <w:rPr>
          <w:rStyle w:val="c15"/>
          <w:rFonts w:ascii="Times New Roman" w:hAnsi="Times New Roman" w:cs="Times New Roman"/>
          <w:color w:val="000000"/>
          <w:sz w:val="28"/>
          <w:lang w:val="ru-RU"/>
        </w:rPr>
        <w:t xml:space="preserve">Математика. Учебник. </w:t>
      </w:r>
      <w:r w:rsidRPr="009271CF">
        <w:rPr>
          <w:rStyle w:val="c15"/>
          <w:rFonts w:ascii="Times New Roman" w:hAnsi="Times New Roman" w:cs="Times New Roman"/>
          <w:color w:val="000000"/>
          <w:sz w:val="28"/>
        </w:rPr>
        <w:t xml:space="preserve">2 </w:t>
      </w:r>
      <w:proofErr w:type="spellStart"/>
      <w:r w:rsidRPr="009271CF">
        <w:rPr>
          <w:rStyle w:val="c15"/>
          <w:rFonts w:ascii="Times New Roman" w:hAnsi="Times New Roman" w:cs="Times New Roman"/>
          <w:color w:val="000000"/>
          <w:sz w:val="28"/>
        </w:rPr>
        <w:t>класс</w:t>
      </w:r>
      <w:proofErr w:type="spellEnd"/>
      <w:r w:rsidRPr="009271CF">
        <w:rPr>
          <w:rStyle w:val="c15"/>
          <w:rFonts w:ascii="Times New Roman" w:hAnsi="Times New Roman" w:cs="Times New Roman"/>
          <w:color w:val="000000"/>
          <w:sz w:val="28"/>
        </w:rPr>
        <w:t xml:space="preserve">. В 2-х частях. </w:t>
      </w:r>
      <w:r w:rsidRPr="009271CF">
        <w:rPr>
          <w:rStyle w:val="c15"/>
          <w:rFonts w:ascii="Times New Roman" w:hAnsi="Times New Roman" w:cs="Times New Roman"/>
          <w:color w:val="000000"/>
          <w:sz w:val="28"/>
          <w:lang w:val="ru-RU"/>
        </w:rPr>
        <w:t xml:space="preserve">+ Электронное приложение (на сайте издательства) Моро М.И., </w:t>
      </w:r>
      <w:proofErr w:type="spellStart"/>
      <w:r w:rsidRPr="009271CF">
        <w:rPr>
          <w:rStyle w:val="c15"/>
          <w:rFonts w:ascii="Times New Roman" w:hAnsi="Times New Roman" w:cs="Times New Roman"/>
          <w:color w:val="000000"/>
          <w:sz w:val="28"/>
          <w:lang w:val="ru-RU"/>
        </w:rPr>
        <w:t>Бантова</w:t>
      </w:r>
      <w:proofErr w:type="spellEnd"/>
      <w:r w:rsidRPr="009271CF">
        <w:rPr>
          <w:rStyle w:val="c15"/>
          <w:rFonts w:ascii="Times New Roman" w:hAnsi="Times New Roman" w:cs="Times New Roman"/>
          <w:color w:val="000000"/>
          <w:sz w:val="28"/>
          <w:lang w:val="ru-RU"/>
        </w:rPr>
        <w:t xml:space="preserve"> М.А., Бельтюкова Г.В., Волкова С.И., Степанова С.В. Акционерное общество «Издательство «Просвещение»</w:t>
      </w:r>
      <w:r w:rsidR="009271CF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40AF0" w:rsidRPr="001F3B66" w:rsidRDefault="00C40AF0">
      <w:pPr>
        <w:spacing w:after="0"/>
        <w:ind w:left="120"/>
        <w:rPr>
          <w:lang w:val="ru-RU"/>
        </w:rPr>
      </w:pPr>
    </w:p>
    <w:p w:rsidR="00C40AF0" w:rsidRPr="001778BC" w:rsidRDefault="000B3567" w:rsidP="001F3B66">
      <w:pPr>
        <w:spacing w:after="0" w:line="240" w:lineRule="auto"/>
        <w:ind w:left="120"/>
        <w:jc w:val="center"/>
        <w:rPr>
          <w:lang w:val="ru-RU"/>
        </w:rPr>
      </w:pPr>
      <w:r w:rsidRPr="001778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377B" w:rsidRPr="009271CF" w:rsidRDefault="00B3377B" w:rsidP="009271CF">
      <w:pPr>
        <w:pStyle w:val="c155"/>
        <w:shd w:val="clear" w:color="auto" w:fill="FFFFFF"/>
        <w:spacing w:before="0" w:beforeAutospacing="0" w:after="0" w:afterAutospacing="0"/>
        <w:ind w:left="142" w:right="5908"/>
        <w:rPr>
          <w:rFonts w:ascii="Cambria" w:hAnsi="Cambria"/>
          <w:color w:val="000000"/>
          <w:sz w:val="28"/>
          <w:szCs w:val="22"/>
        </w:rPr>
      </w:pPr>
      <w:r w:rsidRPr="009271CF">
        <w:rPr>
          <w:rStyle w:val="c15"/>
          <w:color w:val="000000"/>
          <w:sz w:val="32"/>
        </w:rPr>
        <w:t>resh.edu.ru</w:t>
      </w:r>
      <w:r w:rsidRPr="009271CF">
        <w:rPr>
          <w:rFonts w:ascii="Cambria" w:hAnsi="Cambria"/>
          <w:color w:val="000000"/>
          <w:sz w:val="28"/>
          <w:szCs w:val="22"/>
        </w:rPr>
        <w:br/>
      </w:r>
      <w:r w:rsidRPr="009271CF">
        <w:rPr>
          <w:rStyle w:val="c15"/>
          <w:color w:val="000000"/>
          <w:sz w:val="32"/>
        </w:rPr>
        <w:t>http://pedsovet.su</w:t>
      </w:r>
    </w:p>
    <w:p w:rsidR="00C40AF0" w:rsidRPr="009271CF" w:rsidRDefault="00C40AF0" w:rsidP="009271CF">
      <w:pPr>
        <w:spacing w:after="0" w:line="480" w:lineRule="auto"/>
        <w:ind w:left="120" w:right="5908"/>
        <w:rPr>
          <w:sz w:val="28"/>
          <w:lang w:val="ru-RU"/>
        </w:rPr>
      </w:pPr>
    </w:p>
    <w:bookmarkEnd w:id="12"/>
    <w:p w:rsidR="000B3567" w:rsidRPr="001778BC" w:rsidRDefault="000B3567">
      <w:pPr>
        <w:rPr>
          <w:lang w:val="ru-RU"/>
        </w:rPr>
      </w:pPr>
    </w:p>
    <w:sectPr w:rsidR="000B3567" w:rsidRPr="001778B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A3" w:rsidRDefault="00A150A3" w:rsidP="00A13C2C">
      <w:pPr>
        <w:spacing w:after="0" w:line="240" w:lineRule="auto"/>
      </w:pPr>
      <w:r>
        <w:separator/>
      </w:r>
    </w:p>
  </w:endnote>
  <w:endnote w:type="continuationSeparator" w:id="0">
    <w:p w:rsidR="00A150A3" w:rsidRDefault="00A150A3" w:rsidP="00A1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va New">
    <w:panose1 w:val="02027200000000000000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A3" w:rsidRDefault="00A150A3" w:rsidP="00A13C2C">
      <w:pPr>
        <w:spacing w:after="0" w:line="240" w:lineRule="auto"/>
      </w:pPr>
      <w:r>
        <w:separator/>
      </w:r>
    </w:p>
  </w:footnote>
  <w:footnote w:type="continuationSeparator" w:id="0">
    <w:p w:rsidR="00A150A3" w:rsidRDefault="00A150A3" w:rsidP="00A13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7035"/>
    <w:multiLevelType w:val="multilevel"/>
    <w:tmpl w:val="02ACEE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B57476"/>
    <w:multiLevelType w:val="multilevel"/>
    <w:tmpl w:val="2872E0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40AF0"/>
    <w:rsid w:val="00091D73"/>
    <w:rsid w:val="000B3567"/>
    <w:rsid w:val="000F5205"/>
    <w:rsid w:val="00132C5C"/>
    <w:rsid w:val="001778BC"/>
    <w:rsid w:val="0019521B"/>
    <w:rsid w:val="0019594F"/>
    <w:rsid w:val="001F3B66"/>
    <w:rsid w:val="002C4A20"/>
    <w:rsid w:val="00362EDB"/>
    <w:rsid w:val="005D3C20"/>
    <w:rsid w:val="00604EF2"/>
    <w:rsid w:val="0068252F"/>
    <w:rsid w:val="006C1461"/>
    <w:rsid w:val="007360B4"/>
    <w:rsid w:val="007F0D5C"/>
    <w:rsid w:val="009271CF"/>
    <w:rsid w:val="00956DD1"/>
    <w:rsid w:val="009A4B27"/>
    <w:rsid w:val="009D2FA9"/>
    <w:rsid w:val="00A13C2C"/>
    <w:rsid w:val="00A150A3"/>
    <w:rsid w:val="00A6428B"/>
    <w:rsid w:val="00A6629E"/>
    <w:rsid w:val="00A82634"/>
    <w:rsid w:val="00B3377B"/>
    <w:rsid w:val="00B73A79"/>
    <w:rsid w:val="00B74C02"/>
    <w:rsid w:val="00C00105"/>
    <w:rsid w:val="00C40AF0"/>
    <w:rsid w:val="00C77F3D"/>
    <w:rsid w:val="00CB11AB"/>
    <w:rsid w:val="00E96F33"/>
    <w:rsid w:val="00F6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62">
    <w:name w:val="c162"/>
    <w:basedOn w:val="a"/>
    <w:rsid w:val="00B3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B3377B"/>
  </w:style>
  <w:style w:type="character" w:customStyle="1" w:styleId="c16">
    <w:name w:val="c16"/>
    <w:basedOn w:val="a0"/>
    <w:rsid w:val="00B3377B"/>
  </w:style>
  <w:style w:type="paragraph" w:customStyle="1" w:styleId="c48">
    <w:name w:val="c48"/>
    <w:basedOn w:val="a"/>
    <w:rsid w:val="00B3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2">
    <w:name w:val="c122"/>
    <w:basedOn w:val="a"/>
    <w:rsid w:val="00B3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5">
    <w:name w:val="c155"/>
    <w:basedOn w:val="a"/>
    <w:rsid w:val="00B3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4">
    <w:name w:val="c104"/>
    <w:basedOn w:val="a"/>
    <w:rsid w:val="00B3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8">
    <w:name w:val="c168"/>
    <w:basedOn w:val="a"/>
    <w:rsid w:val="00B3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B3377B"/>
  </w:style>
  <w:style w:type="paragraph" w:styleId="ae">
    <w:name w:val="Balloon Text"/>
    <w:basedOn w:val="a"/>
    <w:link w:val="af"/>
    <w:uiPriority w:val="99"/>
    <w:semiHidden/>
    <w:unhideWhenUsed/>
    <w:rsid w:val="00C7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7F3D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13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7B19-A87B-47A8-996B-3D551956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27</Pages>
  <Words>6000</Words>
  <Characters>34202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Башкы</cp:lastModifiedBy>
  <cp:revision>33</cp:revision>
  <cp:lastPrinted>2024-10-05T14:24:00Z</cp:lastPrinted>
  <dcterms:created xsi:type="dcterms:W3CDTF">2024-10-05T13:17:00Z</dcterms:created>
  <dcterms:modified xsi:type="dcterms:W3CDTF">2024-10-05T19:03:00Z</dcterms:modified>
</cp:coreProperties>
</file>