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87" w:rsidRDefault="00CB2406" w:rsidP="00C435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38E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7538E6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7538E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образовательное </w:t>
      </w:r>
      <w:r w:rsidR="00A572C5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учреждение </w:t>
      </w:r>
    </w:p>
    <w:p w:rsidR="00C43587" w:rsidRDefault="007538E6" w:rsidP="00C435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Хемчикская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Хемчик</w:t>
      </w:r>
      <w:proofErr w:type="spellEnd"/>
      <w:r w:rsidR="00C435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73390" w:rsidRPr="007538E6" w:rsidRDefault="00C43587" w:rsidP="00C435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 района «Бай-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Тайгинский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Тыва»</w:t>
      </w:r>
    </w:p>
    <w:p w:rsidR="00C43587" w:rsidRDefault="00C435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3587" w:rsidRDefault="00C435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3390" w:rsidRPr="007538E6" w:rsidRDefault="00CB24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38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7538E6">
        <w:rPr>
          <w:lang w:val="ru-RU"/>
        </w:rPr>
        <w:br/>
      </w:r>
      <w:r w:rsidRPr="007538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получении документов</w:t>
      </w:r>
    </w:p>
    <w:p w:rsidR="00E302F0" w:rsidRDefault="007F0786" w:rsidP="00E302F0">
      <w:pPr>
        <w:spacing w:before="0" w:beforeAutospacing="0" w:after="0" w:afterAutospacing="0" w:line="276" w:lineRule="auto"/>
        <w:ind w:right="-448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proofErr w:type="gramStart"/>
      <w:r w:rsidR="00CB2406" w:rsidRPr="007538E6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proofErr w:type="gramEnd"/>
      <w:r w:rsidR="00CB2406" w:rsidRPr="007538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E302F0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="00CB2406" w:rsidRPr="007538E6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том, что от </w:t>
      </w:r>
      <w:r w:rsidR="00E302F0">
        <w:rPr>
          <w:rFonts w:hAnsi="Times New Roman" w:cs="Times New Roman"/>
          <w:color w:val="000000"/>
          <w:sz w:val="24"/>
          <w:szCs w:val="24"/>
          <w:lang w:val="ru-RU"/>
        </w:rPr>
        <w:t>него/</w:t>
      </w:r>
      <w:r w:rsidR="00CB2406" w:rsidRPr="007538E6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="00E302F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B2406" w:rsidRPr="007538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«__»</w:t>
      </w:r>
      <w:r w:rsidR="00E302F0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 202</w:t>
      </w:r>
      <w:r w:rsidR="00B563F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B2406" w:rsidRPr="007538E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для зачисления в</w:t>
      </w:r>
      <w:r w:rsidR="00CB2406">
        <w:rPr>
          <w:rFonts w:hAnsi="Times New Roman" w:cs="Times New Roman"/>
          <w:color w:val="000000"/>
          <w:sz w:val="24"/>
          <w:szCs w:val="24"/>
        </w:rPr>
        <w:t> </w:t>
      </w:r>
      <w:r w:rsidR="00CB2406" w:rsidRPr="007538E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E302F0">
        <w:rPr>
          <w:rFonts w:hAnsi="Times New Roman" w:cs="Times New Roman"/>
          <w:color w:val="000000"/>
          <w:sz w:val="24"/>
          <w:szCs w:val="24"/>
          <w:lang w:val="ru-RU"/>
        </w:rPr>
        <w:t>Хемчикская</w:t>
      </w:r>
      <w:proofErr w:type="spellEnd"/>
      <w:r w:rsidR="00E302F0">
        <w:rPr>
          <w:rFonts w:hAnsi="Times New Roman" w:cs="Times New Roman"/>
          <w:color w:val="000000"/>
          <w:sz w:val="24"/>
          <w:szCs w:val="24"/>
          <w:lang w:val="ru-RU"/>
        </w:rPr>
        <w:t xml:space="preserve">  СОШ</w:t>
      </w:r>
    </w:p>
    <w:p w:rsidR="00E302F0" w:rsidRDefault="00CB2406" w:rsidP="00E30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E302F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</w:t>
      </w:r>
      <w:r w:rsidRPr="007538E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302F0">
        <w:rPr>
          <w:rFonts w:hAnsi="Times New Roman" w:cs="Times New Roman"/>
          <w:color w:val="000000"/>
          <w:sz w:val="24"/>
          <w:szCs w:val="24"/>
          <w:lang w:val="ru-RU"/>
        </w:rPr>
        <w:t>«__»_____________</w:t>
      </w:r>
      <w:r w:rsidRPr="007538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302F0" w:rsidRPr="00E302F0" w:rsidRDefault="00E302F0" w:rsidP="00E30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14"/>
          <w:szCs w:val="24"/>
          <w:lang w:val="ru-RU"/>
        </w:rPr>
      </w:pPr>
      <w:r>
        <w:rPr>
          <w:rFonts w:hAnsi="Times New Roman" w:cs="Times New Roman"/>
          <w:color w:val="000000"/>
          <w:sz w:val="14"/>
          <w:szCs w:val="24"/>
          <w:lang w:val="ru-RU"/>
        </w:rPr>
        <w:t xml:space="preserve">                                                              (</w:t>
      </w:r>
      <w:proofErr w:type="spellStart"/>
      <w:r>
        <w:rPr>
          <w:rFonts w:hAnsi="Times New Roman" w:cs="Times New Roman"/>
          <w:color w:val="000000"/>
          <w:sz w:val="14"/>
          <w:szCs w:val="24"/>
          <w:lang w:val="ru-RU"/>
        </w:rPr>
        <w:t>Фамили</w:t>
      </w:r>
      <w:proofErr w:type="spellEnd"/>
      <w:r>
        <w:rPr>
          <w:rFonts w:hAnsi="Times New Roman" w:cs="Times New Roman"/>
          <w:color w:val="000000"/>
          <w:sz w:val="14"/>
          <w:szCs w:val="24"/>
          <w:lang w:val="ru-RU"/>
        </w:rPr>
        <w:t xml:space="preserve"> Имя Отчество </w:t>
      </w:r>
      <w:proofErr w:type="spellStart"/>
      <w:r>
        <w:rPr>
          <w:rFonts w:hAnsi="Times New Roman" w:cs="Times New Roman"/>
          <w:color w:val="000000"/>
          <w:sz w:val="14"/>
          <w:szCs w:val="24"/>
          <w:lang w:val="ru-RU"/>
        </w:rPr>
        <w:t>тебенка</w:t>
      </w:r>
      <w:proofErr w:type="spellEnd"/>
      <w:r>
        <w:rPr>
          <w:rFonts w:hAnsi="Times New Roman" w:cs="Times New Roman"/>
          <w:color w:val="000000"/>
          <w:sz w:val="14"/>
          <w:szCs w:val="24"/>
          <w:lang w:val="ru-RU"/>
        </w:rPr>
        <w:t>)</w:t>
      </w:r>
    </w:p>
    <w:p w:rsidR="00A73390" w:rsidRDefault="00CB2406" w:rsidP="00E30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7538E6">
        <w:rPr>
          <w:rFonts w:hAnsi="Times New Roman" w:cs="Times New Roman"/>
          <w:color w:val="000000"/>
          <w:sz w:val="24"/>
          <w:szCs w:val="24"/>
          <w:lang w:val="ru-RU"/>
        </w:rPr>
        <w:t>года рождения, были 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38E6">
        <w:rPr>
          <w:rFonts w:hAnsi="Times New Roman" w:cs="Times New Roman"/>
          <w:color w:val="000000"/>
          <w:sz w:val="24"/>
          <w:szCs w:val="24"/>
          <w:lang w:val="ru-RU"/>
        </w:rPr>
        <w:t>следующие документы:</w:t>
      </w:r>
    </w:p>
    <w:p w:rsidR="00E302F0" w:rsidRPr="007538E6" w:rsidRDefault="00E302F0" w:rsidP="00E30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02"/>
        <w:gridCol w:w="6911"/>
        <w:gridCol w:w="1493"/>
      </w:tblGrid>
      <w:tr w:rsidR="00A73390" w:rsidTr="0035369E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CB2406" w:rsidP="00820C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CB2406" w:rsidP="00820C60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CB2406" w:rsidP="00820C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73390" w:rsidRPr="00B563FA" w:rsidTr="0035369E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CB2406" w:rsidP="00E302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2F0" w:rsidRDefault="00CB2406" w:rsidP="00E302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3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Заявление о зачислении </w:t>
            </w:r>
          </w:p>
          <w:p w:rsidR="00A73390" w:rsidRPr="007538E6" w:rsidRDefault="00CB2406" w:rsidP="00E302F0">
            <w:pPr>
              <w:spacing w:before="0" w:beforeAutospacing="0" w:after="0" w:afterAutospacing="0"/>
              <w:rPr>
                <w:lang w:val="ru-RU"/>
              </w:rPr>
            </w:pPr>
            <w:r w:rsidRPr="00753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3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номер № </w:t>
            </w:r>
            <w:r w:rsidR="00E30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Pr="00B563FA" w:rsidRDefault="00A73390" w:rsidP="00E302F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73390" w:rsidTr="0035369E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CB2406" w:rsidP="00E302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Pr="007538E6" w:rsidRDefault="00CB2406" w:rsidP="0035369E">
            <w:pPr>
              <w:spacing w:before="0" w:beforeAutospacing="0" w:after="0" w:afterAutospacing="0"/>
              <w:ind w:right="-358"/>
              <w:rPr>
                <w:lang w:val="ru-RU"/>
              </w:rPr>
            </w:pPr>
            <w:r w:rsidRPr="00753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Копия свидетельства о рождении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A73390" w:rsidP="00E302F0">
            <w:pPr>
              <w:spacing w:before="0" w:beforeAutospacing="0" w:after="0" w:afterAutospacing="0"/>
            </w:pPr>
          </w:p>
        </w:tc>
      </w:tr>
      <w:tr w:rsidR="00A73390" w:rsidRPr="00B563FA" w:rsidTr="0035369E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CB2406" w:rsidP="00E302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Pr="007538E6" w:rsidRDefault="00CB2406" w:rsidP="0035369E">
            <w:pPr>
              <w:spacing w:before="0" w:beforeAutospacing="0" w:after="0" w:afterAutospacing="0"/>
              <w:rPr>
                <w:lang w:val="ru-RU"/>
              </w:rPr>
            </w:pPr>
            <w:r w:rsidRPr="00753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регистрации по 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3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  <w:r w:rsidR="00353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ребенка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Pr="0035369E" w:rsidRDefault="00A73390" w:rsidP="00E302F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73390" w:rsidTr="0035369E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CB2406" w:rsidP="00E302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Pr="0035369E" w:rsidRDefault="00CB2406" w:rsidP="0035369E">
            <w:pPr>
              <w:spacing w:before="0" w:beforeAutospacing="0" w:after="0" w:afterAutospacing="0"/>
              <w:rPr>
                <w:lang w:val="ru-RU"/>
              </w:rPr>
            </w:pPr>
            <w:r w:rsidRPr="00753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паспорта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53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A73390" w:rsidP="00E302F0">
            <w:pPr>
              <w:spacing w:before="0" w:beforeAutospacing="0" w:after="0" w:afterAutospacing="0"/>
            </w:pPr>
          </w:p>
        </w:tc>
      </w:tr>
      <w:tr w:rsidR="00A73390" w:rsidTr="0035369E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A733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CB240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A73390"/>
        </w:tc>
      </w:tr>
    </w:tbl>
    <w:p w:rsidR="00A73390" w:rsidRDefault="00A73390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79"/>
        <w:gridCol w:w="174"/>
        <w:gridCol w:w="174"/>
      </w:tblGrid>
      <w:tr w:rsidR="003536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3536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Делопроизводитель: __________________________ /__________________/</w:t>
            </w:r>
          </w:p>
          <w:p w:rsidR="0035369E" w:rsidRPr="0035369E" w:rsidRDefault="0035369E" w:rsidP="00B563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«___» ___________ 202</w:t>
            </w:r>
            <w:r w:rsidR="00B563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A7339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A73390"/>
        </w:tc>
      </w:tr>
      <w:tr w:rsidR="003536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A733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A7339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90" w:rsidRDefault="00A733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2406" w:rsidRDefault="00CB2406"/>
    <w:sectPr w:rsidR="00CB2406" w:rsidSect="00E302F0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5369E"/>
    <w:rsid w:val="004F7E17"/>
    <w:rsid w:val="005A05CE"/>
    <w:rsid w:val="00653AF6"/>
    <w:rsid w:val="007538E6"/>
    <w:rsid w:val="007F0786"/>
    <w:rsid w:val="00820C60"/>
    <w:rsid w:val="00A572C5"/>
    <w:rsid w:val="00A73390"/>
    <w:rsid w:val="00B563FA"/>
    <w:rsid w:val="00B73A5A"/>
    <w:rsid w:val="00C43587"/>
    <w:rsid w:val="00CB2406"/>
    <w:rsid w:val="00E302F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10</cp:revision>
  <dcterms:created xsi:type="dcterms:W3CDTF">2011-11-02T04:15:00Z</dcterms:created>
  <dcterms:modified xsi:type="dcterms:W3CDTF">2023-04-26T04:22:00Z</dcterms:modified>
</cp:coreProperties>
</file>